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A86C" w14:textId="77777777" w:rsidR="00EE24FE" w:rsidRDefault="00EE24FE" w:rsidP="00EE24FE">
      <w:pPr>
        <w:spacing w:after="0"/>
        <w:ind w:firstLine="709"/>
        <w:jc w:val="right"/>
      </w:pPr>
      <w:r>
        <w:t xml:space="preserve">  Директору</w:t>
      </w:r>
    </w:p>
    <w:p w14:paraId="228D241B" w14:textId="77777777" w:rsidR="00EE24FE" w:rsidRDefault="00EE24FE" w:rsidP="00EE24FE">
      <w:pPr>
        <w:spacing w:after="0"/>
        <w:ind w:firstLine="709"/>
        <w:jc w:val="right"/>
      </w:pPr>
      <w:r>
        <w:t>МАОУ «СОШ «Петролеум +»</w:t>
      </w:r>
    </w:p>
    <w:p w14:paraId="1BAEF6BA" w14:textId="77777777" w:rsidR="00EE24FE" w:rsidRDefault="00EE24FE" w:rsidP="00EE24FE">
      <w:pPr>
        <w:spacing w:after="0"/>
        <w:ind w:firstLine="709"/>
        <w:jc w:val="right"/>
      </w:pPr>
      <w:r>
        <w:t>А.В.Исакову</w:t>
      </w:r>
    </w:p>
    <w:p w14:paraId="223C0C06" w14:textId="77777777" w:rsidR="00EE24FE" w:rsidRDefault="00124A03" w:rsidP="00EE24FE">
      <w:pPr>
        <w:spacing w:after="0"/>
        <w:ind w:firstLine="709"/>
        <w:jc w:val="right"/>
      </w:pPr>
      <w:r>
        <w:t>от</w:t>
      </w:r>
      <w:r w:rsidR="00EE24FE">
        <w:t>_________________________</w:t>
      </w:r>
    </w:p>
    <w:p w14:paraId="74A5FC79" w14:textId="77777777" w:rsidR="00EE24FE" w:rsidRDefault="00EE24FE" w:rsidP="00EE24FE">
      <w:pPr>
        <w:spacing w:after="0"/>
        <w:ind w:firstLine="709"/>
        <w:jc w:val="right"/>
      </w:pPr>
      <w:r>
        <w:t>_________________________</w:t>
      </w:r>
    </w:p>
    <w:p w14:paraId="1ED393F0" w14:textId="77777777" w:rsidR="00EE24FE" w:rsidRDefault="00EE24FE" w:rsidP="00EE24FE">
      <w:pPr>
        <w:spacing w:after="0"/>
        <w:ind w:firstLine="709"/>
        <w:jc w:val="right"/>
      </w:pPr>
      <w:r>
        <w:t>Контактный телефон</w:t>
      </w:r>
    </w:p>
    <w:p w14:paraId="35DF19E8" w14:textId="77777777" w:rsidR="00496114" w:rsidRDefault="00EE24FE" w:rsidP="00EE24FE">
      <w:pPr>
        <w:spacing w:after="0"/>
        <w:ind w:firstLine="709"/>
        <w:jc w:val="right"/>
      </w:pPr>
      <w:r>
        <w:t>_________________________</w:t>
      </w:r>
    </w:p>
    <w:p w14:paraId="4AF1AA34" w14:textId="77777777" w:rsidR="00496114" w:rsidRDefault="00496114" w:rsidP="00EE24FE">
      <w:pPr>
        <w:spacing w:after="0"/>
        <w:ind w:firstLine="709"/>
        <w:jc w:val="right"/>
      </w:pPr>
    </w:p>
    <w:p w14:paraId="341B6D53" w14:textId="77777777" w:rsidR="00496114" w:rsidRDefault="00496114" w:rsidP="00EE24FE">
      <w:pPr>
        <w:spacing w:after="0"/>
        <w:ind w:firstLine="709"/>
        <w:jc w:val="right"/>
      </w:pPr>
    </w:p>
    <w:p w14:paraId="1B3DDA3A" w14:textId="77777777" w:rsidR="00496114" w:rsidRDefault="00496114" w:rsidP="00EE24FE">
      <w:pPr>
        <w:spacing w:after="0"/>
        <w:ind w:firstLine="709"/>
        <w:jc w:val="right"/>
      </w:pPr>
    </w:p>
    <w:p w14:paraId="2EE9AB14" w14:textId="77777777" w:rsidR="00496114" w:rsidRDefault="00496114" w:rsidP="00EE24FE">
      <w:pPr>
        <w:spacing w:after="0"/>
        <w:ind w:firstLine="709"/>
        <w:jc w:val="right"/>
      </w:pPr>
    </w:p>
    <w:p w14:paraId="5554E718" w14:textId="77777777" w:rsidR="00F12C76" w:rsidRDefault="00496114" w:rsidP="00496114">
      <w:pPr>
        <w:spacing w:after="0"/>
        <w:ind w:firstLine="709"/>
        <w:jc w:val="center"/>
      </w:pPr>
      <w:r>
        <w:t>Заявление</w:t>
      </w:r>
    </w:p>
    <w:p w14:paraId="353272D7" w14:textId="77777777" w:rsidR="008C2567" w:rsidRDefault="008C2567" w:rsidP="00496114">
      <w:pPr>
        <w:spacing w:after="0"/>
        <w:ind w:firstLine="709"/>
        <w:jc w:val="center"/>
      </w:pPr>
    </w:p>
    <w:p w14:paraId="6B6C63E4" w14:textId="43A38110" w:rsidR="005C2F26" w:rsidRDefault="005C2F26" w:rsidP="00496114">
      <w:pPr>
        <w:spacing w:after="0"/>
        <w:ind w:firstLine="709"/>
        <w:jc w:val="both"/>
      </w:pPr>
      <w:r>
        <w:t xml:space="preserve">Прошу Вас сделать мне перерасчет </w:t>
      </w:r>
      <w:r w:rsidR="00760B24">
        <w:t xml:space="preserve">по договору на оказание платных дополнительных образовательных услуг № _____ от ___________ 202   г. </w:t>
      </w:r>
      <w:r>
        <w:t>за обучение моего сына (дочери)</w:t>
      </w:r>
      <w:r w:rsidR="008C2567">
        <w:t>________________________</w:t>
      </w:r>
      <w:r w:rsidR="00760B24">
        <w:t>__________________________</w:t>
      </w:r>
      <w:r w:rsidR="008C2567">
        <w:t>___,</w:t>
      </w:r>
      <w:r w:rsidR="00760B24">
        <w:t xml:space="preserve"> </w:t>
      </w:r>
      <w:r w:rsidR="008C2567">
        <w:t>группа</w:t>
      </w:r>
      <w:r w:rsidR="00760B24">
        <w:t xml:space="preserve"> </w:t>
      </w:r>
      <w:r w:rsidR="008C2567">
        <w:t>№_______</w:t>
      </w:r>
      <w:r>
        <w:t xml:space="preserve"> в «Воскресной школе»</w:t>
      </w:r>
      <w:r w:rsidR="00945E98">
        <w:t xml:space="preserve"> в сумме __________ (_______________________________________________)</w:t>
      </w:r>
      <w:r>
        <w:t xml:space="preserve">, за  ______________(указать </w:t>
      </w:r>
      <w:r w:rsidR="008C2567">
        <w:t xml:space="preserve">конкретные </w:t>
      </w:r>
      <w:r>
        <w:t>даты пропуска занятий</w:t>
      </w:r>
      <w:r w:rsidR="008C2567">
        <w:t xml:space="preserve"> в школе</w:t>
      </w:r>
      <w:r>
        <w:t xml:space="preserve">), в </w:t>
      </w:r>
      <w:r w:rsidR="008C2567">
        <w:t>связи с</w:t>
      </w:r>
      <w:r w:rsidR="008F5540">
        <w:t xml:space="preserve"> болезнью</w:t>
      </w:r>
      <w:r w:rsidR="0004436E">
        <w:t xml:space="preserve"> (справка с_________до_______)</w:t>
      </w:r>
      <w:r w:rsidR="00FA6A13">
        <w:t xml:space="preserve"> Перечислите денежные средства по следующим реквизитам:</w:t>
      </w:r>
    </w:p>
    <w:p w14:paraId="38410E1A" w14:textId="77777777" w:rsidR="00FA6A13" w:rsidRDefault="00AC5D34" w:rsidP="00496114">
      <w:pPr>
        <w:spacing w:after="0"/>
        <w:ind w:firstLine="709"/>
        <w:jc w:val="both"/>
      </w:pPr>
      <w:r>
        <w:t>Получатель:</w:t>
      </w:r>
    </w:p>
    <w:p w14:paraId="32C6C10E" w14:textId="77777777" w:rsidR="00AC5D34" w:rsidRDefault="00AC5D34" w:rsidP="00496114">
      <w:pPr>
        <w:spacing w:after="0"/>
        <w:ind w:firstLine="709"/>
        <w:jc w:val="both"/>
      </w:pPr>
      <w:r>
        <w:t>Счет получателя:</w:t>
      </w:r>
    </w:p>
    <w:p w14:paraId="0DE9061D" w14:textId="77777777" w:rsidR="00AC5D34" w:rsidRDefault="00AC5D34" w:rsidP="00496114">
      <w:pPr>
        <w:spacing w:after="0"/>
        <w:ind w:firstLine="709"/>
        <w:jc w:val="both"/>
      </w:pPr>
      <w:r>
        <w:t>Инн банка получателя:</w:t>
      </w:r>
    </w:p>
    <w:p w14:paraId="3F9C39B6" w14:textId="77777777" w:rsidR="00AC5D34" w:rsidRDefault="00AC5D34" w:rsidP="00496114">
      <w:pPr>
        <w:spacing w:after="0"/>
        <w:ind w:firstLine="709"/>
        <w:jc w:val="both"/>
      </w:pPr>
      <w:r>
        <w:t>Бик Банка получателя:</w:t>
      </w:r>
    </w:p>
    <w:p w14:paraId="675ED747" w14:textId="77777777" w:rsidR="00AC5D34" w:rsidRDefault="00AC5D34" w:rsidP="00496114">
      <w:pPr>
        <w:spacing w:after="0"/>
        <w:ind w:firstLine="709"/>
        <w:jc w:val="both"/>
      </w:pPr>
    </w:p>
    <w:p w14:paraId="3C75A8AB" w14:textId="77777777" w:rsidR="00AC5D34" w:rsidRDefault="00AC5D34" w:rsidP="00496114">
      <w:pPr>
        <w:spacing w:after="0"/>
        <w:ind w:firstLine="709"/>
        <w:jc w:val="both"/>
      </w:pPr>
    </w:p>
    <w:p w14:paraId="08D474DA" w14:textId="7ED90F92" w:rsidR="00AC5D34" w:rsidRDefault="00AC5D34" w:rsidP="00496114">
      <w:pPr>
        <w:spacing w:after="0"/>
        <w:ind w:firstLine="709"/>
        <w:jc w:val="both"/>
      </w:pPr>
      <w:r>
        <w:t>Банковские реквизиты прилагаются</w:t>
      </w:r>
      <w:r w:rsidR="008F5540">
        <w:t>:</w:t>
      </w:r>
    </w:p>
    <w:p w14:paraId="599382AB" w14:textId="77777777" w:rsidR="00AC5D34" w:rsidRDefault="00AC5D34" w:rsidP="00496114">
      <w:pPr>
        <w:spacing w:after="0"/>
        <w:ind w:firstLine="709"/>
        <w:jc w:val="both"/>
      </w:pPr>
    </w:p>
    <w:p w14:paraId="0B08D229" w14:textId="77777777" w:rsidR="0020009A" w:rsidRDefault="0020009A" w:rsidP="00496114">
      <w:pPr>
        <w:spacing w:after="0"/>
        <w:ind w:firstLine="709"/>
        <w:jc w:val="both"/>
      </w:pPr>
    </w:p>
    <w:p w14:paraId="6C7321EB" w14:textId="77777777" w:rsidR="005C2F26" w:rsidRDefault="005C2F26" w:rsidP="005C2F26"/>
    <w:p w14:paraId="17E928F6" w14:textId="77777777" w:rsidR="00AC5D34" w:rsidRDefault="00AC5D34" w:rsidP="005C2F26"/>
    <w:p w14:paraId="66D5311E" w14:textId="77777777" w:rsidR="00AC5D34" w:rsidRDefault="00AC5D34" w:rsidP="005C2F26"/>
    <w:p w14:paraId="1BCA3E3E" w14:textId="77777777" w:rsidR="00AC5D34" w:rsidRDefault="00AC5D34" w:rsidP="005C2F26"/>
    <w:p w14:paraId="38C28B0B" w14:textId="77777777" w:rsidR="00AC5D34" w:rsidRDefault="00AC5D34" w:rsidP="005C2F26"/>
    <w:p w14:paraId="1A5CF985" w14:textId="77777777" w:rsidR="00AC5D34" w:rsidRDefault="00AC5D34" w:rsidP="005C2F26"/>
    <w:p w14:paraId="7BDD1298" w14:textId="77777777" w:rsidR="00AC5D34" w:rsidRPr="005C2F26" w:rsidRDefault="00AC5D34" w:rsidP="005C2F26"/>
    <w:p w14:paraId="6B1F42A8" w14:textId="77777777" w:rsidR="005C2F26" w:rsidRDefault="005C2F26" w:rsidP="005C2F26"/>
    <w:p w14:paraId="294D2789" w14:textId="77777777" w:rsidR="005C2F26" w:rsidRDefault="005C2F26" w:rsidP="005C2F26">
      <w:r>
        <w:t xml:space="preserve">Дата_____________________ </w:t>
      </w:r>
      <w:r w:rsidR="00AC5D34">
        <w:t xml:space="preserve">                                               </w:t>
      </w:r>
      <w:r w:rsidR="008C2567">
        <w:t>__</w:t>
      </w:r>
      <w:r>
        <w:t>_____________________/</w:t>
      </w:r>
    </w:p>
    <w:p w14:paraId="0FF27A08" w14:textId="77777777" w:rsidR="00124A03" w:rsidRDefault="00124A03" w:rsidP="005C2F26"/>
    <w:p w14:paraId="64402E6A" w14:textId="77777777" w:rsidR="00124A03" w:rsidRDefault="00124A03" w:rsidP="005C2F26"/>
    <w:sectPr w:rsidR="00124A03" w:rsidSect="0054187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FE"/>
    <w:rsid w:val="0004436E"/>
    <w:rsid w:val="00124A03"/>
    <w:rsid w:val="00141DE0"/>
    <w:rsid w:val="001B3241"/>
    <w:rsid w:val="001E6CD6"/>
    <w:rsid w:val="0020009A"/>
    <w:rsid w:val="003913E5"/>
    <w:rsid w:val="00434465"/>
    <w:rsid w:val="0043658D"/>
    <w:rsid w:val="00485B8B"/>
    <w:rsid w:val="00496114"/>
    <w:rsid w:val="004E231F"/>
    <w:rsid w:val="00541874"/>
    <w:rsid w:val="005C2F26"/>
    <w:rsid w:val="00694E81"/>
    <w:rsid w:val="006C0B77"/>
    <w:rsid w:val="00754673"/>
    <w:rsid w:val="00760B24"/>
    <w:rsid w:val="00802BC0"/>
    <w:rsid w:val="0082394F"/>
    <w:rsid w:val="008242FF"/>
    <w:rsid w:val="00870751"/>
    <w:rsid w:val="008C2567"/>
    <w:rsid w:val="008E07F9"/>
    <w:rsid w:val="008F5540"/>
    <w:rsid w:val="00922C48"/>
    <w:rsid w:val="00945E98"/>
    <w:rsid w:val="009C5155"/>
    <w:rsid w:val="00AC40CA"/>
    <w:rsid w:val="00AC5D34"/>
    <w:rsid w:val="00B915B7"/>
    <w:rsid w:val="00BB2A76"/>
    <w:rsid w:val="00EA59DF"/>
    <w:rsid w:val="00EE24FE"/>
    <w:rsid w:val="00EE4070"/>
    <w:rsid w:val="00F12C76"/>
    <w:rsid w:val="00F33AC0"/>
    <w:rsid w:val="00FA6A13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285D"/>
  <w15:docId w15:val="{6E4C86A4-71CA-4795-A861-DED2631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 Юрьевна Сафронова</cp:lastModifiedBy>
  <cp:revision>6</cp:revision>
  <cp:lastPrinted>2022-05-05T06:08:00Z</cp:lastPrinted>
  <dcterms:created xsi:type="dcterms:W3CDTF">2022-05-05T08:11:00Z</dcterms:created>
  <dcterms:modified xsi:type="dcterms:W3CDTF">2023-04-14T12:17:00Z</dcterms:modified>
</cp:coreProperties>
</file>