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200B" w14:textId="58B8CCEE" w:rsidR="004E0EEE" w:rsidRPr="00D95DA3" w:rsidRDefault="006B6196" w:rsidP="006B6196">
      <w:pPr>
        <w:jc w:val="center"/>
        <w:rPr>
          <w:b/>
          <w:sz w:val="24"/>
          <w:szCs w:val="24"/>
        </w:rPr>
      </w:pPr>
      <w:r>
        <w:rPr>
          <w:b/>
          <w:sz w:val="96"/>
          <w:szCs w:val="96"/>
        </w:rPr>
        <w:t>РАЗВИТИЕ РЕЧИ</w:t>
      </w:r>
      <w:r w:rsidR="004E0EEE" w:rsidRPr="00341B79">
        <w:rPr>
          <w:b/>
          <w:sz w:val="96"/>
          <w:szCs w:val="96"/>
        </w:rPr>
        <w:t xml:space="preserve">   </w:t>
      </w:r>
      <w:proofErr w:type="gramStart"/>
      <w:r w:rsidR="004E0EEE" w:rsidRPr="00341B79">
        <w:rPr>
          <w:b/>
          <w:sz w:val="96"/>
          <w:szCs w:val="96"/>
        </w:rPr>
        <w:t xml:space="preserve">   </w:t>
      </w:r>
      <w:r>
        <w:rPr>
          <w:b/>
          <w:sz w:val="96"/>
          <w:szCs w:val="96"/>
        </w:rPr>
        <w:t>«</w:t>
      </w:r>
      <w:proofErr w:type="gramEnd"/>
      <w:r>
        <w:rPr>
          <w:b/>
          <w:noProof/>
          <w:sz w:val="96"/>
          <w:szCs w:val="96"/>
        </w:rPr>
        <w:t>Ь»</w:t>
      </w:r>
    </w:p>
    <w:p w14:paraId="5047200C" w14:textId="7C41B232" w:rsidR="004E0EEE" w:rsidRPr="00341B79" w:rsidRDefault="004E0EEE" w:rsidP="004E0EEE">
      <w:pPr>
        <w:rPr>
          <w:rFonts w:cs="Times New Roman"/>
          <w:b/>
          <w:sz w:val="40"/>
          <w:szCs w:val="40"/>
        </w:rPr>
      </w:pPr>
      <w:proofErr w:type="gramStart"/>
      <w:r w:rsidRPr="00341B79">
        <w:rPr>
          <w:b/>
          <w:i/>
          <w:sz w:val="40"/>
          <w:szCs w:val="40"/>
          <w:u w:val="single"/>
        </w:rPr>
        <w:t>Тема:</w:t>
      </w:r>
      <w:r w:rsidRPr="00341B79">
        <w:rPr>
          <w:b/>
          <w:i/>
          <w:sz w:val="40"/>
          <w:szCs w:val="40"/>
        </w:rPr>
        <w:t xml:space="preserve">   </w:t>
      </w:r>
      <w:proofErr w:type="gramEnd"/>
      <w:r w:rsidRPr="00341B79">
        <w:rPr>
          <w:b/>
          <w:i/>
          <w:sz w:val="40"/>
          <w:szCs w:val="40"/>
        </w:rPr>
        <w:t xml:space="preserve"> </w:t>
      </w:r>
      <w:r w:rsidR="00C26DA9">
        <w:rPr>
          <w:rFonts w:cs="Times New Roman"/>
          <w:b/>
          <w:sz w:val="40"/>
          <w:szCs w:val="40"/>
        </w:rPr>
        <w:t>Буква «ь»</w:t>
      </w:r>
    </w:p>
    <w:p w14:paraId="5EAD9875" w14:textId="77777777" w:rsidR="000A61DC" w:rsidRPr="00C115A5" w:rsidRDefault="000A61DC" w:rsidP="000A61DC">
      <w:pPr>
        <w:jc w:val="center"/>
        <w:rPr>
          <w:b/>
          <w:i/>
          <w:sz w:val="40"/>
          <w:szCs w:val="40"/>
          <w:u w:val="single"/>
        </w:rPr>
      </w:pPr>
      <w:r w:rsidRPr="00C115A5">
        <w:rPr>
          <w:b/>
          <w:i/>
          <w:sz w:val="40"/>
          <w:szCs w:val="40"/>
          <w:u w:val="single"/>
        </w:rPr>
        <w:t>Домашнее задание:</w:t>
      </w:r>
    </w:p>
    <w:p w14:paraId="60134792" w14:textId="77777777" w:rsidR="000A61DC" w:rsidRDefault="000A61DC" w:rsidP="006B6196">
      <w:pPr>
        <w:jc w:val="center"/>
        <w:rPr>
          <w:b/>
          <w:i/>
          <w:sz w:val="40"/>
          <w:szCs w:val="40"/>
          <w:u w:val="single"/>
        </w:rPr>
      </w:pPr>
    </w:p>
    <w:p w14:paraId="5047200E" w14:textId="71658E5C" w:rsidR="004E0EEE" w:rsidRPr="00C115A5" w:rsidRDefault="00C26DA9" w:rsidP="006B619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Пособие. Стр.104</w:t>
      </w:r>
      <w:r w:rsidR="000A61DC">
        <w:rPr>
          <w:b/>
          <w:i/>
          <w:sz w:val="40"/>
          <w:szCs w:val="40"/>
          <w:u w:val="single"/>
        </w:rPr>
        <w:t xml:space="preserve"> (звуковой анализ 5 любых </w:t>
      </w:r>
      <w:proofErr w:type="gramStart"/>
      <w:r w:rsidR="000A61DC">
        <w:rPr>
          <w:b/>
          <w:i/>
          <w:sz w:val="40"/>
          <w:szCs w:val="40"/>
          <w:u w:val="single"/>
        </w:rPr>
        <w:t>слов)</w:t>
      </w:r>
      <w:proofErr w:type="gramEnd"/>
    </w:p>
    <w:sectPr w:rsidR="004E0EEE" w:rsidRPr="00C115A5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11"/>
  </w:num>
  <w:num w:numId="27">
    <w:abstractNumId w:val="1"/>
  </w:num>
  <w:num w:numId="28">
    <w:abstractNumId w:val="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E92"/>
    <w:rsid w:val="000118F1"/>
    <w:rsid w:val="00023F9E"/>
    <w:rsid w:val="00052147"/>
    <w:rsid w:val="000A61DC"/>
    <w:rsid w:val="000B10FC"/>
    <w:rsid w:val="00116FC3"/>
    <w:rsid w:val="0012715D"/>
    <w:rsid w:val="001C6AC6"/>
    <w:rsid w:val="001E0A08"/>
    <w:rsid w:val="001E2038"/>
    <w:rsid w:val="001F50F6"/>
    <w:rsid w:val="00202B5B"/>
    <w:rsid w:val="002413C9"/>
    <w:rsid w:val="00256B96"/>
    <w:rsid w:val="0029032D"/>
    <w:rsid w:val="002F3B62"/>
    <w:rsid w:val="00341C6B"/>
    <w:rsid w:val="00363381"/>
    <w:rsid w:val="003727D4"/>
    <w:rsid w:val="00373946"/>
    <w:rsid w:val="003816BA"/>
    <w:rsid w:val="003931AC"/>
    <w:rsid w:val="0041449A"/>
    <w:rsid w:val="004365A4"/>
    <w:rsid w:val="00497F3F"/>
    <w:rsid w:val="004B4199"/>
    <w:rsid w:val="004E0EEE"/>
    <w:rsid w:val="00570E9E"/>
    <w:rsid w:val="005A0470"/>
    <w:rsid w:val="005C6CA3"/>
    <w:rsid w:val="005D1880"/>
    <w:rsid w:val="005D6573"/>
    <w:rsid w:val="00604F17"/>
    <w:rsid w:val="00624DA2"/>
    <w:rsid w:val="0065386C"/>
    <w:rsid w:val="0066137B"/>
    <w:rsid w:val="006B6196"/>
    <w:rsid w:val="006C0AB3"/>
    <w:rsid w:val="006E0959"/>
    <w:rsid w:val="006E3BA7"/>
    <w:rsid w:val="006E431A"/>
    <w:rsid w:val="006E4C87"/>
    <w:rsid w:val="0075001D"/>
    <w:rsid w:val="007754F2"/>
    <w:rsid w:val="007C4CA3"/>
    <w:rsid w:val="007C7BCE"/>
    <w:rsid w:val="007F1E5D"/>
    <w:rsid w:val="008310B2"/>
    <w:rsid w:val="00870511"/>
    <w:rsid w:val="008E3B32"/>
    <w:rsid w:val="00912264"/>
    <w:rsid w:val="00916E9C"/>
    <w:rsid w:val="00A14650"/>
    <w:rsid w:val="00A21BFE"/>
    <w:rsid w:val="00A8107D"/>
    <w:rsid w:val="00A82DC3"/>
    <w:rsid w:val="00A851DA"/>
    <w:rsid w:val="00A909CE"/>
    <w:rsid w:val="00A915EB"/>
    <w:rsid w:val="00AA12A1"/>
    <w:rsid w:val="00B93192"/>
    <w:rsid w:val="00BD2D11"/>
    <w:rsid w:val="00BF0ADA"/>
    <w:rsid w:val="00C007BF"/>
    <w:rsid w:val="00C26DA9"/>
    <w:rsid w:val="00C64879"/>
    <w:rsid w:val="00C866F2"/>
    <w:rsid w:val="00CC07AD"/>
    <w:rsid w:val="00CE3D32"/>
    <w:rsid w:val="00D12673"/>
    <w:rsid w:val="00D56AB5"/>
    <w:rsid w:val="00D76A2B"/>
    <w:rsid w:val="00D879F8"/>
    <w:rsid w:val="00DC2DA5"/>
    <w:rsid w:val="00DC516A"/>
    <w:rsid w:val="00DE2859"/>
    <w:rsid w:val="00DE48F2"/>
    <w:rsid w:val="00DE756F"/>
    <w:rsid w:val="00E12E92"/>
    <w:rsid w:val="00E56426"/>
    <w:rsid w:val="00E70038"/>
    <w:rsid w:val="00E7268C"/>
    <w:rsid w:val="00E7602D"/>
    <w:rsid w:val="00E9276E"/>
    <w:rsid w:val="00ED5E9B"/>
    <w:rsid w:val="00EE0FB8"/>
    <w:rsid w:val="00EF4052"/>
    <w:rsid w:val="00F4661F"/>
    <w:rsid w:val="00F87FE8"/>
    <w:rsid w:val="00FE5237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200A"/>
  <w15:docId w15:val="{0B3B431F-4F83-4BE4-BADC-7D437AC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Екатерина сафронова</cp:lastModifiedBy>
  <cp:revision>64</cp:revision>
  <cp:lastPrinted>2022-01-13T12:48:00Z</cp:lastPrinted>
  <dcterms:created xsi:type="dcterms:W3CDTF">2020-10-26T05:30:00Z</dcterms:created>
  <dcterms:modified xsi:type="dcterms:W3CDTF">2022-04-02T04:53:00Z</dcterms:modified>
</cp:coreProperties>
</file>