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F1" w:rsidRPr="00341B79" w:rsidRDefault="000118F1" w:rsidP="000118F1">
      <w:pPr>
        <w:rPr>
          <w:b/>
          <w:sz w:val="24"/>
          <w:szCs w:val="24"/>
        </w:rPr>
      </w:pPr>
      <w:bookmarkStart w:id="0" w:name="_GoBack"/>
      <w:bookmarkEnd w:id="0"/>
      <w:r w:rsidRPr="00341B79">
        <w:rPr>
          <w:b/>
          <w:sz w:val="24"/>
          <w:szCs w:val="24"/>
        </w:rPr>
        <w:t>ЗАНЯТИЕ 13</w:t>
      </w:r>
      <w:r>
        <w:rPr>
          <w:b/>
          <w:sz w:val="24"/>
          <w:szCs w:val="24"/>
        </w:rPr>
        <w:t xml:space="preserve"> (19.12.2020)</w:t>
      </w:r>
    </w:p>
    <w:p w:rsidR="000118F1" w:rsidRPr="00341B79" w:rsidRDefault="000118F1" w:rsidP="000118F1">
      <w:pPr>
        <w:jc w:val="center"/>
        <w:rPr>
          <w:b/>
        </w:rPr>
      </w:pPr>
      <w:r w:rsidRPr="00341B79">
        <w:rPr>
          <w:b/>
        </w:rPr>
        <w:t xml:space="preserve">                               </w:t>
      </w:r>
      <w:r w:rsidRPr="00341B79">
        <w:rPr>
          <w:b/>
          <w:sz w:val="56"/>
          <w:szCs w:val="56"/>
        </w:rPr>
        <w:t>ЛОГИКА</w:t>
      </w:r>
      <w:r w:rsidRPr="00341B79">
        <w:rPr>
          <w:b/>
          <w:noProof/>
          <w:sz w:val="36"/>
          <w:szCs w:val="36"/>
        </w:rPr>
        <w:t xml:space="preserve">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312370" cy="1060315"/>
            <wp:effectExtent l="19050" t="0" r="2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372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0" t="9932" r="14901" b="12735"/>
                    <a:stretch>
                      <a:fillRect/>
                    </a:stretch>
                  </pic:blipFill>
                  <pic:spPr>
                    <a:xfrm>
                      <a:off x="0" y="0"/>
                      <a:ext cx="1312370" cy="10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F1" w:rsidRPr="00341B79" w:rsidRDefault="000118F1" w:rsidP="000118F1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Тема: </w:t>
      </w:r>
      <w:r w:rsidRPr="00341B79">
        <w:rPr>
          <w:b/>
          <w:sz w:val="40"/>
          <w:szCs w:val="40"/>
        </w:rPr>
        <w:t xml:space="preserve">Развитие аналитических способностей.  Совершенствование мыслительных операций. </w:t>
      </w:r>
    </w:p>
    <w:p w:rsidR="000118F1" w:rsidRPr="00341B79" w:rsidRDefault="000118F1" w:rsidP="000118F1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Цели: </w:t>
      </w:r>
      <w:r w:rsidRPr="00341B79">
        <w:rPr>
          <w:b/>
          <w:sz w:val="40"/>
          <w:szCs w:val="40"/>
        </w:rPr>
        <w:t>Развитие внимания, памяти; совершенствование пространственных представлений; развитие связной речи.</w:t>
      </w:r>
    </w:p>
    <w:p w:rsidR="000118F1" w:rsidRPr="00341B79" w:rsidRDefault="000118F1" w:rsidP="000118F1">
      <w:pPr>
        <w:rPr>
          <w:b/>
          <w:sz w:val="40"/>
          <w:szCs w:val="40"/>
        </w:rPr>
      </w:pPr>
    </w:p>
    <w:p w:rsidR="000118F1" w:rsidRPr="00DE6E91" w:rsidRDefault="000118F1" w:rsidP="000118F1">
      <w:pPr>
        <w:rPr>
          <w:b/>
          <w:i/>
          <w:sz w:val="40"/>
          <w:szCs w:val="40"/>
        </w:rPr>
      </w:pPr>
      <w:r w:rsidRPr="00DE6E91">
        <w:rPr>
          <w:b/>
          <w:i/>
          <w:sz w:val="40"/>
          <w:szCs w:val="40"/>
        </w:rPr>
        <w:t>Домашнее задание:</w:t>
      </w:r>
    </w:p>
    <w:p w:rsidR="000118F1" w:rsidRPr="0012449A" w:rsidRDefault="000118F1" w:rsidP="000118F1">
      <w:pPr>
        <w:pStyle w:val="a4"/>
        <w:numPr>
          <w:ilvl w:val="0"/>
          <w:numId w:val="12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стр</w:t>
      </w:r>
      <w:proofErr w:type="spellEnd"/>
      <w:r>
        <w:rPr>
          <w:b/>
          <w:sz w:val="40"/>
          <w:szCs w:val="40"/>
        </w:rPr>
        <w:t>. 25</w:t>
      </w:r>
    </w:p>
    <w:p w:rsidR="000118F1" w:rsidRPr="008700E0" w:rsidRDefault="000118F1" w:rsidP="000118F1">
      <w:pPr>
        <w:pStyle w:val="a4"/>
        <w:ind w:left="14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18F1" w:rsidRPr="00341B79" w:rsidRDefault="000118F1" w:rsidP="000118F1">
      <w:pPr>
        <w:pStyle w:val="a4"/>
        <w:numPr>
          <w:ilvl w:val="0"/>
          <w:numId w:val="12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Графическое изображение листа повернуть зеркально, раскрасить.</w:t>
      </w:r>
    </w:p>
    <w:p w:rsidR="000118F1" w:rsidRPr="00341B79" w:rsidRDefault="000118F1" w:rsidP="000118F1">
      <w:pPr>
        <w:rPr>
          <w:b/>
          <w:sz w:val="40"/>
          <w:szCs w:val="40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253"/>
      </w:tblGrid>
      <w:tr w:rsidR="000118F1" w:rsidTr="00C85090">
        <w:trPr>
          <w:trHeight w:val="3242"/>
        </w:trPr>
        <w:tc>
          <w:tcPr>
            <w:tcW w:w="4252" w:type="dxa"/>
          </w:tcPr>
          <w:p w:rsidR="000118F1" w:rsidRDefault="000118F1" w:rsidP="00C85090">
            <w:r w:rsidRPr="00371AA9">
              <w:rPr>
                <w:noProof/>
              </w:rPr>
              <w:drawing>
                <wp:inline distT="0" distB="0" distL="0" distR="0">
                  <wp:extent cx="2640735" cy="2036534"/>
                  <wp:effectExtent l="0" t="0" r="0" b="0"/>
                  <wp:docPr id="50180" name="Picture 4" descr="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0" name="Picture 4" descr="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281" cy="20500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118F1" w:rsidRDefault="000118F1" w:rsidP="00C85090">
            <w:r w:rsidRPr="00371AA9">
              <w:rPr>
                <w:noProof/>
              </w:rPr>
              <w:drawing>
                <wp:inline distT="0" distB="0" distL="0" distR="0">
                  <wp:extent cx="2599981" cy="2005119"/>
                  <wp:effectExtent l="0" t="0" r="0" b="0"/>
                  <wp:docPr id="50181" name="Picture 5" descr="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1" name="Picture 5" descr="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450" cy="20101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8F1" w:rsidRPr="00341B79" w:rsidRDefault="000118F1" w:rsidP="000118F1">
      <w:pPr>
        <w:rPr>
          <w:b/>
          <w:sz w:val="24"/>
          <w:szCs w:val="24"/>
        </w:rPr>
      </w:pPr>
      <w:r w:rsidRPr="00341B79">
        <w:rPr>
          <w:sz w:val="24"/>
          <w:szCs w:val="24"/>
        </w:rPr>
        <w:t xml:space="preserve">         </w:t>
      </w:r>
      <w:r w:rsidRPr="00341B79">
        <w:rPr>
          <w:b/>
          <w:sz w:val="24"/>
          <w:szCs w:val="24"/>
        </w:rPr>
        <w:t>Этот рисунок должен быть сделан в классе.         А такой надо сделать дома</w:t>
      </w:r>
    </w:p>
    <w:p w:rsidR="000B10FC" w:rsidRPr="000118F1" w:rsidRDefault="000B10FC" w:rsidP="000118F1"/>
    <w:sectPr w:rsidR="000B10FC" w:rsidRPr="000118F1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118F1"/>
    <w:rsid w:val="000B10FC"/>
    <w:rsid w:val="00116FC3"/>
    <w:rsid w:val="001E2038"/>
    <w:rsid w:val="00363381"/>
    <w:rsid w:val="003816BA"/>
    <w:rsid w:val="00497F3F"/>
    <w:rsid w:val="00570E9E"/>
    <w:rsid w:val="006E4C87"/>
    <w:rsid w:val="0075001D"/>
    <w:rsid w:val="00A915EB"/>
    <w:rsid w:val="00AD52F9"/>
    <w:rsid w:val="00BD2D11"/>
    <w:rsid w:val="00C007BF"/>
    <w:rsid w:val="00C64879"/>
    <w:rsid w:val="00DE48F2"/>
    <w:rsid w:val="00E12E92"/>
    <w:rsid w:val="00E56426"/>
    <w:rsid w:val="00E7268C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F65B-CF61-4B35-9F62-6AFE9A20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2020-12-19T04:36:00Z</cp:lastPrinted>
  <dcterms:created xsi:type="dcterms:W3CDTF">2020-12-19T05:53:00Z</dcterms:created>
  <dcterms:modified xsi:type="dcterms:W3CDTF">2020-12-19T05:53:00Z</dcterms:modified>
</cp:coreProperties>
</file>