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E9" w:rsidRPr="0063255C" w:rsidRDefault="007579DB" w:rsidP="00757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55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579DB" w:rsidRPr="0063255C" w:rsidRDefault="007579DB" w:rsidP="00757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55C">
        <w:rPr>
          <w:rFonts w:ascii="Times New Roman" w:hAnsi="Times New Roman" w:cs="Times New Roman"/>
          <w:b/>
          <w:sz w:val="32"/>
          <w:szCs w:val="32"/>
        </w:rPr>
        <w:t xml:space="preserve">о работе МАОУ «СОШ </w:t>
      </w:r>
      <w:r w:rsidR="00857380">
        <w:rPr>
          <w:rFonts w:ascii="Times New Roman" w:hAnsi="Times New Roman" w:cs="Times New Roman"/>
          <w:b/>
          <w:sz w:val="32"/>
          <w:szCs w:val="32"/>
        </w:rPr>
        <w:t>«Петролеум +</w:t>
      </w:r>
      <w:r w:rsidRPr="0063255C">
        <w:rPr>
          <w:rFonts w:ascii="Times New Roman" w:hAnsi="Times New Roman" w:cs="Times New Roman"/>
          <w:b/>
          <w:sz w:val="32"/>
          <w:szCs w:val="32"/>
        </w:rPr>
        <w:t>»</w:t>
      </w:r>
      <w:r w:rsidR="00510675">
        <w:rPr>
          <w:rFonts w:ascii="Times New Roman" w:hAnsi="Times New Roman" w:cs="Times New Roman"/>
          <w:b/>
          <w:sz w:val="32"/>
          <w:szCs w:val="32"/>
        </w:rPr>
        <w:t xml:space="preserve"> по профилактике ДДТТ</w:t>
      </w:r>
    </w:p>
    <w:p w:rsidR="007579DB" w:rsidRPr="00857380" w:rsidRDefault="0002794F" w:rsidP="00757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380">
        <w:rPr>
          <w:rFonts w:ascii="Times New Roman" w:hAnsi="Times New Roman" w:cs="Times New Roman"/>
          <w:b/>
          <w:sz w:val="32"/>
          <w:szCs w:val="32"/>
        </w:rPr>
        <w:t>за</w:t>
      </w:r>
      <w:r w:rsidR="007579DB" w:rsidRPr="0085738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948AA" w:rsidRPr="00857380">
        <w:rPr>
          <w:rFonts w:ascii="Times New Roman" w:hAnsi="Times New Roman" w:cs="Times New Roman"/>
          <w:b/>
          <w:sz w:val="32"/>
          <w:szCs w:val="32"/>
        </w:rPr>
        <w:t>2</w:t>
      </w:r>
      <w:r w:rsidR="00C03377">
        <w:rPr>
          <w:rFonts w:ascii="Times New Roman" w:hAnsi="Times New Roman" w:cs="Times New Roman"/>
          <w:b/>
          <w:sz w:val="32"/>
          <w:szCs w:val="32"/>
        </w:rPr>
        <w:t>2</w:t>
      </w:r>
      <w:r w:rsidR="007579DB" w:rsidRPr="00857380">
        <w:rPr>
          <w:rFonts w:ascii="Times New Roman" w:hAnsi="Times New Roman" w:cs="Times New Roman"/>
          <w:b/>
          <w:sz w:val="32"/>
          <w:szCs w:val="32"/>
        </w:rPr>
        <w:t>-20</w:t>
      </w:r>
      <w:r w:rsidR="000022F8" w:rsidRPr="00857380">
        <w:rPr>
          <w:rFonts w:ascii="Times New Roman" w:hAnsi="Times New Roman" w:cs="Times New Roman"/>
          <w:b/>
          <w:sz w:val="32"/>
          <w:szCs w:val="32"/>
        </w:rPr>
        <w:t>2</w:t>
      </w:r>
      <w:r w:rsidR="00C03377">
        <w:rPr>
          <w:rFonts w:ascii="Times New Roman" w:hAnsi="Times New Roman" w:cs="Times New Roman"/>
          <w:b/>
          <w:sz w:val="32"/>
          <w:szCs w:val="32"/>
        </w:rPr>
        <w:t>3</w:t>
      </w:r>
      <w:r w:rsidR="00A963E7" w:rsidRPr="008573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7380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7579DB" w:rsidRPr="00857380">
        <w:rPr>
          <w:rFonts w:ascii="Times New Roman" w:hAnsi="Times New Roman" w:cs="Times New Roman"/>
          <w:b/>
          <w:sz w:val="32"/>
          <w:szCs w:val="32"/>
        </w:rPr>
        <w:t>.</w:t>
      </w:r>
    </w:p>
    <w:p w:rsidR="00AC47E3" w:rsidRPr="00AC47E3" w:rsidRDefault="00510675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Перед началом учебного года были обновлены стенды по безопасности дорожного движения. </w:t>
      </w:r>
    </w:p>
    <w:p w:rsidR="00510675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01.09.2022</w:t>
      </w:r>
      <w:r w:rsidR="00510675" w:rsidRPr="00AC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675" w:rsidRPr="00AC47E3">
        <w:rPr>
          <w:rFonts w:ascii="Times New Roman" w:hAnsi="Times New Roman" w:cs="Times New Roman"/>
          <w:sz w:val="28"/>
          <w:szCs w:val="28"/>
        </w:rPr>
        <w:t>–  инструктажи</w:t>
      </w:r>
      <w:proofErr w:type="gramEnd"/>
      <w:r w:rsidR="00510675" w:rsidRPr="00AC47E3">
        <w:rPr>
          <w:rFonts w:ascii="Times New Roman" w:hAnsi="Times New Roman" w:cs="Times New Roman"/>
          <w:sz w:val="28"/>
          <w:szCs w:val="28"/>
        </w:rPr>
        <w:t xml:space="preserve"> по ПДД «</w:t>
      </w:r>
      <w:r w:rsidR="00C03377" w:rsidRPr="00AC47E3">
        <w:rPr>
          <w:rFonts w:ascii="Times New Roman" w:hAnsi="Times New Roman" w:cs="Times New Roman"/>
          <w:sz w:val="28"/>
          <w:szCs w:val="28"/>
        </w:rPr>
        <w:t>Безопасная</w:t>
      </w:r>
      <w:r w:rsidR="00510675" w:rsidRPr="00AC47E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03377" w:rsidRPr="00AC47E3">
        <w:rPr>
          <w:rFonts w:ascii="Times New Roman" w:hAnsi="Times New Roman" w:cs="Times New Roman"/>
          <w:sz w:val="28"/>
          <w:szCs w:val="28"/>
        </w:rPr>
        <w:t>а</w:t>
      </w:r>
      <w:r w:rsidR="00510675" w:rsidRPr="00AC47E3">
        <w:rPr>
          <w:rFonts w:ascii="Times New Roman" w:hAnsi="Times New Roman" w:cs="Times New Roman"/>
          <w:sz w:val="28"/>
          <w:szCs w:val="28"/>
        </w:rPr>
        <w:t xml:space="preserve"> в школу».</w:t>
      </w:r>
    </w:p>
    <w:p w:rsidR="00510675" w:rsidRPr="00AC47E3" w:rsidRDefault="00510675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 с </w:t>
      </w:r>
      <w:r w:rsidR="00C03377" w:rsidRPr="00AC47E3">
        <w:rPr>
          <w:rFonts w:ascii="Times New Roman" w:hAnsi="Times New Roman" w:cs="Times New Roman"/>
          <w:sz w:val="28"/>
          <w:szCs w:val="28"/>
        </w:rPr>
        <w:t>28.08</w:t>
      </w:r>
      <w:r w:rsidRPr="00AC47E3">
        <w:rPr>
          <w:rFonts w:ascii="Times New Roman" w:hAnsi="Times New Roman" w:cs="Times New Roman"/>
          <w:sz w:val="28"/>
          <w:szCs w:val="28"/>
        </w:rPr>
        <w:t xml:space="preserve"> по 19</w:t>
      </w:r>
      <w:r w:rsidR="00C03377" w:rsidRPr="00AC47E3">
        <w:rPr>
          <w:rFonts w:ascii="Times New Roman" w:hAnsi="Times New Roman" w:cs="Times New Roman"/>
          <w:sz w:val="28"/>
          <w:szCs w:val="28"/>
        </w:rPr>
        <w:t xml:space="preserve">.09.2022 </w:t>
      </w:r>
      <w:r w:rsidRPr="00AC47E3">
        <w:rPr>
          <w:rFonts w:ascii="Times New Roman" w:hAnsi="Times New Roman" w:cs="Times New Roman"/>
          <w:sz w:val="28"/>
          <w:szCs w:val="28"/>
        </w:rPr>
        <w:t>в рамках общешкольных родительских собраний рассмотрены вопросы по формированию культуры безопасности  дорожного движения.</w:t>
      </w:r>
    </w:p>
    <w:p w:rsidR="00CF0136" w:rsidRPr="00AC47E3" w:rsidRDefault="00CF0136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С</w:t>
      </w:r>
      <w:r w:rsidR="00505C6A" w:rsidRPr="00AC47E3">
        <w:rPr>
          <w:rFonts w:ascii="Times New Roman" w:hAnsi="Times New Roman" w:cs="Times New Roman"/>
          <w:sz w:val="28"/>
          <w:szCs w:val="28"/>
        </w:rPr>
        <w:t xml:space="preserve"> </w:t>
      </w:r>
      <w:r w:rsidRPr="00AC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по </w:t>
      </w:r>
      <w:proofErr w:type="gramStart"/>
      <w:r w:rsidRPr="00AC4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3377" w:rsidRPr="00AC47E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="00505C6A" w:rsidRPr="00AC47E3">
        <w:rPr>
          <w:rFonts w:ascii="Times New Roman" w:hAnsi="Times New Roman" w:cs="Times New Roman"/>
          <w:sz w:val="28"/>
          <w:szCs w:val="28"/>
        </w:rPr>
        <w:t xml:space="preserve"> </w:t>
      </w:r>
      <w:r w:rsidR="00510675" w:rsidRPr="00AC47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10675" w:rsidRPr="00AC47E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03377" w:rsidRPr="00AC47E3">
        <w:rPr>
          <w:rFonts w:ascii="Times New Roman" w:hAnsi="Times New Roman" w:cs="Times New Roman"/>
          <w:sz w:val="28"/>
          <w:szCs w:val="28"/>
        </w:rPr>
        <w:t xml:space="preserve">Месячника Безопасности и Недели БДД </w:t>
      </w:r>
      <w:r w:rsidR="005201FF" w:rsidRPr="00AC47E3">
        <w:rPr>
          <w:rFonts w:ascii="Times New Roman" w:hAnsi="Times New Roman" w:cs="Times New Roman"/>
          <w:sz w:val="28"/>
          <w:szCs w:val="28"/>
        </w:rPr>
        <w:t>был</w:t>
      </w:r>
      <w:r w:rsidR="002948AA" w:rsidRPr="00AC47E3">
        <w:rPr>
          <w:rFonts w:ascii="Times New Roman" w:hAnsi="Times New Roman" w:cs="Times New Roman"/>
          <w:sz w:val="28"/>
          <w:szCs w:val="28"/>
        </w:rPr>
        <w:t>и</w:t>
      </w:r>
      <w:r w:rsidR="005201FF" w:rsidRPr="00AC47E3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2948AA" w:rsidRPr="00AC47E3">
        <w:rPr>
          <w:rFonts w:ascii="Times New Roman" w:hAnsi="Times New Roman" w:cs="Times New Roman"/>
          <w:sz w:val="28"/>
          <w:szCs w:val="28"/>
        </w:rPr>
        <w:t>ы</w:t>
      </w:r>
      <w:r w:rsidR="005201FF" w:rsidRPr="00AC47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948AA" w:rsidRPr="00AC47E3">
        <w:rPr>
          <w:rFonts w:ascii="Times New Roman" w:hAnsi="Times New Roman" w:cs="Times New Roman"/>
          <w:sz w:val="28"/>
          <w:szCs w:val="28"/>
        </w:rPr>
        <w:t>ы: плакатов (1-2 классы – 14 классов), объемных композиций (3-5 классы – 21 класс), фотоколлажей (6-7 классы – 11 классов), комиксов (8-9 классы – 10 классов), алгоритмов (10-11 классы – 6 классов) «Мы знаем, как безопасно!»</w:t>
      </w:r>
      <w:r w:rsidR="000022F8" w:rsidRPr="00AC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77" w:rsidRPr="00AC47E3" w:rsidRDefault="00C03377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04.09.2022 - размещение в группе школы в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роликов по правилам безопасности на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СИМах</w:t>
      </w:r>
      <w:proofErr w:type="spellEnd"/>
    </w:p>
    <w:p w:rsidR="00C03377" w:rsidRPr="00AC47E3" w:rsidRDefault="00C03377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12.09.2022– участие в </w:t>
      </w:r>
      <w:proofErr w:type="spellStart"/>
      <w:proofErr w:type="gramStart"/>
      <w:r w:rsidRPr="00AC47E3">
        <w:rPr>
          <w:rFonts w:ascii="Times New Roman" w:hAnsi="Times New Roman" w:cs="Times New Roman"/>
          <w:sz w:val="28"/>
          <w:szCs w:val="28"/>
        </w:rPr>
        <w:t>проф.пробе</w:t>
      </w:r>
      <w:proofErr w:type="spellEnd"/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«Инспектор ГИБДД», организованной А.С.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Дерцапф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( 30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AC47E3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12.09.2022 – выход родительского патруля</w:t>
      </w:r>
    </w:p>
    <w:p w:rsidR="007A6377" w:rsidRPr="00AC47E3" w:rsidRDefault="007A6377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16.09.202</w:t>
      </w:r>
      <w:r w:rsidR="00C03377" w:rsidRPr="00AC47E3">
        <w:rPr>
          <w:rFonts w:ascii="Times New Roman" w:hAnsi="Times New Roman" w:cs="Times New Roman"/>
          <w:sz w:val="28"/>
          <w:szCs w:val="28"/>
        </w:rPr>
        <w:t>2</w:t>
      </w:r>
      <w:r w:rsidRPr="00AC47E3">
        <w:rPr>
          <w:rFonts w:ascii="Times New Roman" w:hAnsi="Times New Roman" w:cs="Times New Roman"/>
          <w:sz w:val="28"/>
          <w:szCs w:val="28"/>
        </w:rPr>
        <w:t xml:space="preserve">. Выход на игровую программу по ПДД в ДЮЦ «Рифей»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-3 классы – 8 классов). </w:t>
      </w:r>
    </w:p>
    <w:p w:rsidR="002948AA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22</w:t>
      </w:r>
      <w:r w:rsidR="002948AA" w:rsidRPr="00AC47E3">
        <w:rPr>
          <w:rFonts w:ascii="Times New Roman" w:hAnsi="Times New Roman" w:cs="Times New Roman"/>
          <w:sz w:val="28"/>
          <w:szCs w:val="28"/>
        </w:rPr>
        <w:t>.09.202</w:t>
      </w:r>
      <w:r w:rsidR="00C03377" w:rsidRPr="00AC47E3">
        <w:rPr>
          <w:rFonts w:ascii="Times New Roman" w:hAnsi="Times New Roman" w:cs="Times New Roman"/>
          <w:sz w:val="28"/>
          <w:szCs w:val="28"/>
        </w:rPr>
        <w:t>2</w:t>
      </w:r>
      <w:r w:rsidR="002948AA" w:rsidRPr="00AC47E3">
        <w:rPr>
          <w:rFonts w:ascii="Times New Roman" w:hAnsi="Times New Roman" w:cs="Times New Roman"/>
          <w:sz w:val="28"/>
          <w:szCs w:val="28"/>
        </w:rPr>
        <w:t xml:space="preserve"> Посвящение первоклассников в Юные пешеходы </w:t>
      </w:r>
      <w:proofErr w:type="gramStart"/>
      <w:r w:rsidR="002948AA" w:rsidRPr="00AC47E3">
        <w:rPr>
          <w:rFonts w:ascii="Times New Roman" w:hAnsi="Times New Roman" w:cs="Times New Roman"/>
          <w:sz w:val="28"/>
          <w:szCs w:val="28"/>
        </w:rPr>
        <w:t xml:space="preserve">( </w:t>
      </w:r>
      <w:r w:rsidR="00465526" w:rsidRPr="00AC47E3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2948AA" w:rsidRPr="00AC47E3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465526" w:rsidRPr="00AC47E3">
        <w:rPr>
          <w:rFonts w:ascii="Times New Roman" w:hAnsi="Times New Roman" w:cs="Times New Roman"/>
          <w:sz w:val="28"/>
          <w:szCs w:val="28"/>
        </w:rPr>
        <w:t xml:space="preserve">256 </w:t>
      </w:r>
      <w:r w:rsidR="002948AA" w:rsidRPr="00AC47E3">
        <w:rPr>
          <w:rFonts w:ascii="Times New Roman" w:hAnsi="Times New Roman" w:cs="Times New Roman"/>
          <w:sz w:val="28"/>
          <w:szCs w:val="28"/>
        </w:rPr>
        <w:t>учеников)</w:t>
      </w:r>
      <w:r w:rsidR="00465526" w:rsidRPr="00AC47E3">
        <w:rPr>
          <w:rFonts w:ascii="Times New Roman" w:hAnsi="Times New Roman" w:cs="Times New Roman"/>
          <w:sz w:val="28"/>
          <w:szCs w:val="28"/>
        </w:rPr>
        <w:t>.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20-24 .09.2022 организация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для родителей учащихся 1-4 классов «Везу ребенка правильно» и «Беру ребенка за руку» (84 родителя) в рамках недели БДД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20-24.09.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2022  Организация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конкурсов в рамках недели БДД 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24 .09.2022 проведение с учениками 1-4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классов  акции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«Безопасная дорога «Дом-школа- дом»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13 .10.2022 - участие в районном этапе слета отрядов ЮИД – 3 место.</w:t>
      </w:r>
    </w:p>
    <w:p w:rsidR="00142F80" w:rsidRPr="00AC47E3" w:rsidRDefault="00142F80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1</w:t>
      </w:r>
      <w:r w:rsidR="00465526" w:rsidRPr="00AC47E3">
        <w:rPr>
          <w:rFonts w:ascii="Times New Roman" w:hAnsi="Times New Roman" w:cs="Times New Roman"/>
          <w:sz w:val="28"/>
          <w:szCs w:val="28"/>
        </w:rPr>
        <w:t>8</w:t>
      </w:r>
      <w:r w:rsidRPr="00AC47E3">
        <w:rPr>
          <w:rFonts w:ascii="Times New Roman" w:hAnsi="Times New Roman" w:cs="Times New Roman"/>
          <w:sz w:val="28"/>
          <w:szCs w:val="28"/>
        </w:rPr>
        <w:t>.10.202</w:t>
      </w:r>
      <w:r w:rsidR="00C03377" w:rsidRPr="00AC47E3">
        <w:rPr>
          <w:rFonts w:ascii="Times New Roman" w:hAnsi="Times New Roman" w:cs="Times New Roman"/>
          <w:sz w:val="28"/>
          <w:szCs w:val="28"/>
        </w:rPr>
        <w:t>2</w:t>
      </w:r>
      <w:r w:rsidRPr="00AC47E3">
        <w:rPr>
          <w:rFonts w:ascii="Times New Roman" w:hAnsi="Times New Roman" w:cs="Times New Roman"/>
          <w:sz w:val="28"/>
          <w:szCs w:val="28"/>
        </w:rPr>
        <w:t xml:space="preserve"> проведена акция «Засветись!», ученикам начальных классов у которых не было светоотражателей (</w:t>
      </w:r>
      <w:r w:rsidR="00C03377" w:rsidRPr="00AC47E3">
        <w:rPr>
          <w:rFonts w:ascii="Times New Roman" w:hAnsi="Times New Roman" w:cs="Times New Roman"/>
          <w:sz w:val="28"/>
          <w:szCs w:val="28"/>
        </w:rPr>
        <w:t>18</w:t>
      </w:r>
      <w:r w:rsidRPr="00AC47E3">
        <w:rPr>
          <w:rFonts w:ascii="Times New Roman" w:hAnsi="Times New Roman" w:cs="Times New Roman"/>
          <w:sz w:val="28"/>
          <w:szCs w:val="28"/>
        </w:rPr>
        <w:t xml:space="preserve"> человек) выдали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>. В классах рассказали о необходимости носить с</w:t>
      </w:r>
      <w:r w:rsidR="00510675" w:rsidRPr="00AC47E3">
        <w:rPr>
          <w:rFonts w:ascii="Times New Roman" w:hAnsi="Times New Roman" w:cs="Times New Roman"/>
          <w:sz w:val="28"/>
          <w:szCs w:val="28"/>
        </w:rPr>
        <w:t>в</w:t>
      </w:r>
      <w:r w:rsidRPr="00AC47E3">
        <w:rPr>
          <w:rFonts w:ascii="Times New Roman" w:hAnsi="Times New Roman" w:cs="Times New Roman"/>
          <w:sz w:val="28"/>
          <w:szCs w:val="28"/>
        </w:rPr>
        <w:t>етоотражающие элементы для безопасности на дорогах.</w:t>
      </w:r>
    </w:p>
    <w:p w:rsidR="007A6377" w:rsidRPr="00AC47E3" w:rsidRDefault="007A6377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22.10.202</w:t>
      </w:r>
      <w:r w:rsidR="00C03377" w:rsidRPr="00AC47E3">
        <w:rPr>
          <w:rFonts w:ascii="Times New Roman" w:hAnsi="Times New Roman" w:cs="Times New Roman"/>
          <w:sz w:val="28"/>
          <w:szCs w:val="28"/>
        </w:rPr>
        <w:t>2</w:t>
      </w:r>
      <w:r w:rsidRPr="00AC47E3">
        <w:rPr>
          <w:rFonts w:ascii="Times New Roman" w:hAnsi="Times New Roman" w:cs="Times New Roman"/>
          <w:sz w:val="28"/>
          <w:szCs w:val="28"/>
        </w:rPr>
        <w:t xml:space="preserve"> – </w:t>
      </w:r>
      <w:r w:rsidR="00C03377" w:rsidRPr="00AC47E3">
        <w:rPr>
          <w:rFonts w:ascii="Times New Roman" w:hAnsi="Times New Roman" w:cs="Times New Roman"/>
          <w:sz w:val="28"/>
          <w:szCs w:val="28"/>
        </w:rPr>
        <w:t>участие в онлайн-</w:t>
      </w:r>
      <w:proofErr w:type="gramStart"/>
      <w:r w:rsidR="00C03377" w:rsidRPr="00AC47E3">
        <w:rPr>
          <w:rFonts w:ascii="Times New Roman" w:hAnsi="Times New Roman" w:cs="Times New Roman"/>
          <w:sz w:val="28"/>
          <w:szCs w:val="28"/>
        </w:rPr>
        <w:t xml:space="preserve">олимпиаде </w:t>
      </w:r>
      <w:r w:rsidRPr="00AC47E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ПДД учащихся 1-</w:t>
      </w:r>
      <w:r w:rsidR="00C03377" w:rsidRPr="00AC47E3">
        <w:rPr>
          <w:rFonts w:ascii="Times New Roman" w:hAnsi="Times New Roman" w:cs="Times New Roman"/>
          <w:sz w:val="28"/>
          <w:szCs w:val="28"/>
        </w:rPr>
        <w:t>9</w:t>
      </w:r>
      <w:r w:rsidRPr="00AC47E3">
        <w:rPr>
          <w:rFonts w:ascii="Times New Roman" w:hAnsi="Times New Roman" w:cs="Times New Roman"/>
          <w:sz w:val="28"/>
          <w:szCs w:val="28"/>
        </w:rPr>
        <w:t xml:space="preserve"> классов (</w:t>
      </w:r>
      <w:r w:rsidR="00C03377" w:rsidRPr="00AC47E3">
        <w:rPr>
          <w:rFonts w:ascii="Times New Roman" w:hAnsi="Times New Roman" w:cs="Times New Roman"/>
          <w:sz w:val="28"/>
          <w:szCs w:val="28"/>
        </w:rPr>
        <w:t>62</w:t>
      </w:r>
      <w:r w:rsidRPr="00AC47E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03377" w:rsidRPr="00AC47E3">
        <w:rPr>
          <w:rFonts w:ascii="Times New Roman" w:hAnsi="Times New Roman" w:cs="Times New Roman"/>
          <w:sz w:val="28"/>
          <w:szCs w:val="28"/>
        </w:rPr>
        <w:t>а</w:t>
      </w:r>
      <w:r w:rsidRPr="00AC47E3">
        <w:rPr>
          <w:rFonts w:ascii="Times New Roman" w:hAnsi="Times New Roman" w:cs="Times New Roman"/>
          <w:sz w:val="28"/>
          <w:szCs w:val="28"/>
        </w:rPr>
        <w:t>),</w:t>
      </w:r>
    </w:p>
    <w:p w:rsidR="00C03377" w:rsidRPr="00AC47E3" w:rsidRDefault="00465526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lastRenderedPageBreak/>
        <w:t>Перед началом каникул активом отряда проводились агитбригады «У светофора нет каникул» (25.10.2021, 23.12.2021, 18.03.2022, 16.05.2022) – 6</w:t>
      </w:r>
      <w:r w:rsidR="00C03377" w:rsidRPr="00AC47E3">
        <w:rPr>
          <w:rFonts w:ascii="Times New Roman" w:hAnsi="Times New Roman" w:cs="Times New Roman"/>
          <w:sz w:val="28"/>
          <w:szCs w:val="28"/>
        </w:rPr>
        <w:t>8</w:t>
      </w:r>
      <w:r w:rsidRPr="00AC47E3">
        <w:rPr>
          <w:rFonts w:ascii="Times New Roman" w:hAnsi="Times New Roman" w:cs="Times New Roman"/>
          <w:sz w:val="28"/>
          <w:szCs w:val="28"/>
        </w:rPr>
        <w:t xml:space="preserve"> классов 2</w:t>
      </w:r>
      <w:r w:rsidR="00C03377" w:rsidRPr="00AC47E3">
        <w:rPr>
          <w:rFonts w:ascii="Times New Roman" w:hAnsi="Times New Roman" w:cs="Times New Roman"/>
          <w:sz w:val="28"/>
          <w:szCs w:val="28"/>
        </w:rPr>
        <w:t>123</w:t>
      </w:r>
      <w:r w:rsidRPr="00AC47E3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03377" w:rsidRPr="00AC47E3">
        <w:rPr>
          <w:rFonts w:ascii="Times New Roman" w:hAnsi="Times New Roman" w:cs="Times New Roman"/>
          <w:sz w:val="28"/>
          <w:szCs w:val="28"/>
        </w:rPr>
        <w:t>а</w:t>
      </w:r>
      <w:r w:rsidRPr="00AC47E3">
        <w:rPr>
          <w:rFonts w:ascii="Times New Roman" w:hAnsi="Times New Roman" w:cs="Times New Roman"/>
          <w:sz w:val="28"/>
          <w:szCs w:val="28"/>
        </w:rPr>
        <w:t xml:space="preserve">, </w:t>
      </w:r>
      <w:r w:rsidR="00510675" w:rsidRPr="00AC47E3">
        <w:rPr>
          <w:rFonts w:ascii="Times New Roman" w:hAnsi="Times New Roman" w:cs="Times New Roman"/>
          <w:sz w:val="28"/>
          <w:szCs w:val="28"/>
        </w:rPr>
        <w:t>классными руководителями проведены инструктажи по соблюдению ПДД.</w:t>
      </w:r>
      <w:r w:rsidR="00F82F23" w:rsidRPr="00AC4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01.11.2022 – организация участия в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фотоматрафонах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«Я заметен» и «Засветись в темноте»»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15.11.2022 -организация участия параллели 3-4 классов в проекте «Неделя безопасности» и всех учеников школы в интернет олимпиаде «Безопасные дороги»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( 384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человека)</w:t>
      </w:r>
    </w:p>
    <w:p w:rsidR="00AC47E3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16.11.2022 -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тразмещение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памятки «Меры предосторожности при гололеде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20 .11.2022 размещение в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поста про День памяти жертв ДТП, памяток про дорожные ловушки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27.11.2022 – размещение в группе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поста с памяткой «Зимняя дорога»</w:t>
      </w:r>
    </w:p>
    <w:p w:rsidR="00AC47E3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7E3">
        <w:rPr>
          <w:rFonts w:ascii="Times New Roman" w:hAnsi="Times New Roman" w:cs="Times New Roman"/>
          <w:sz w:val="28"/>
          <w:szCs w:val="28"/>
        </w:rPr>
        <w:t>27.11.2022  -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Беседа с инспектором ГИБДД по вопросам безопасности на Зимних дорогах</w:t>
      </w:r>
    </w:p>
    <w:p w:rsidR="00C03377" w:rsidRPr="00AC47E3" w:rsidRDefault="00EB0169" w:rsidP="00AC4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08.12.2022 – размещение памятки по ПДД «Горка у дороги опасна для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жизни»  23.12.2022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</w:t>
      </w:r>
      <w:r w:rsidR="00C03377" w:rsidRPr="00AC47E3">
        <w:rPr>
          <w:rFonts w:ascii="Times New Roman" w:eastAsia="Calibri" w:hAnsi="Times New Roman" w:cs="Times New Roman"/>
          <w:sz w:val="28"/>
          <w:szCs w:val="28"/>
        </w:rPr>
        <w:t>КТД «Безопасные каникулы в Простоквашино»</w:t>
      </w:r>
    </w:p>
    <w:p w:rsidR="00AC47E3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eastAsia="Calibri" w:hAnsi="Times New Roman" w:cs="Times New Roman"/>
          <w:sz w:val="28"/>
          <w:szCs w:val="28"/>
        </w:rPr>
        <w:t>12.01.2023 – бесед с инспектором ГИБДД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259146"/>
      <w:r w:rsidRPr="00AC47E3">
        <w:rPr>
          <w:rFonts w:ascii="Times New Roman" w:hAnsi="Times New Roman" w:cs="Times New Roman"/>
          <w:sz w:val="28"/>
          <w:szCs w:val="28"/>
        </w:rPr>
        <w:t xml:space="preserve">30 .03.2023 участие в 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Челендже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«ЮИД научит» - запись и размещение ролика по ПДД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EB0169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2</w:t>
      </w:r>
      <w:r w:rsidR="00EB0169" w:rsidRPr="00AC47E3">
        <w:rPr>
          <w:rFonts w:ascii="Times New Roman" w:hAnsi="Times New Roman" w:cs="Times New Roman"/>
          <w:sz w:val="28"/>
          <w:szCs w:val="28"/>
        </w:rPr>
        <w:t xml:space="preserve">3.04.2023 – размещение в группе школы в </w:t>
      </w:r>
      <w:proofErr w:type="spellStart"/>
      <w:r w:rsidR="00EB0169" w:rsidRPr="00AC47E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EB0169" w:rsidRPr="00AC47E3">
        <w:rPr>
          <w:rFonts w:ascii="Times New Roman" w:hAnsi="Times New Roman" w:cs="Times New Roman"/>
          <w:sz w:val="28"/>
          <w:szCs w:val="28"/>
        </w:rPr>
        <w:t xml:space="preserve"> памятки по безопасности езды на велосипеде 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26.04.2023 -выход в ДОУ «Парма» с программой «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за безопасность на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дорогах»  и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выходом по маршруту «Детский сад – школа» с определением дорожных ловушек и знаков.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( 76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AC47E3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15.05 – беседы инспекторов ГИБДД с учащимися 4 классов, знакомство с профессией «Инспектор ГИБДД»</w:t>
      </w:r>
    </w:p>
    <w:p w:rsidR="00AC47E3" w:rsidRP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 xml:space="preserve">19.05.2023 -беседа с учащимися 6-7 классов инспектора дорожно-транспортной полиции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( 120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E3">
        <w:rPr>
          <w:rFonts w:ascii="Times New Roman" w:hAnsi="Times New Roman" w:cs="Times New Roman"/>
          <w:sz w:val="28"/>
          <w:szCs w:val="28"/>
        </w:rPr>
        <w:t>24.05.2023 выход в ДОУ «Эврика» с программой «</w:t>
      </w:r>
      <w:proofErr w:type="spellStart"/>
      <w:r w:rsidRPr="00AC47E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AC47E3">
        <w:rPr>
          <w:rFonts w:ascii="Times New Roman" w:hAnsi="Times New Roman" w:cs="Times New Roman"/>
          <w:sz w:val="28"/>
          <w:szCs w:val="28"/>
        </w:rPr>
        <w:t xml:space="preserve"> за безопасность на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дорогах»  и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выходом по маршруту «Детский сад – школа» с определением дорожных ловушек и знаков.  </w:t>
      </w:r>
      <w:proofErr w:type="gramStart"/>
      <w:r w:rsidRPr="00AC47E3">
        <w:rPr>
          <w:rFonts w:ascii="Times New Roman" w:hAnsi="Times New Roman" w:cs="Times New Roman"/>
          <w:sz w:val="28"/>
          <w:szCs w:val="28"/>
        </w:rPr>
        <w:t>( 72</w:t>
      </w:r>
      <w:proofErr w:type="gramEnd"/>
      <w:r w:rsidRPr="00AC47E3">
        <w:rPr>
          <w:rFonts w:ascii="Times New Roman" w:hAnsi="Times New Roman" w:cs="Times New Roman"/>
          <w:sz w:val="28"/>
          <w:szCs w:val="28"/>
        </w:rPr>
        <w:t xml:space="preserve"> человека)</w:t>
      </w:r>
    </w:p>
    <w:p w:rsidR="00EB0169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E3">
        <w:rPr>
          <w:rFonts w:ascii="Times New Roman" w:hAnsi="Times New Roman" w:cs="Times New Roman"/>
          <w:sz w:val="28"/>
          <w:szCs w:val="28"/>
        </w:rPr>
        <w:lastRenderedPageBreak/>
        <w:t>01.06.2023 - команда</w:t>
      </w:r>
      <w:r w:rsidRPr="00AC47E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приняла участие в городском фестивале дорожной безопасности "Планета ЮИД", посвященное 50-летию </w:t>
      </w:r>
      <w:proofErr w:type="spellStart"/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ЮИДовского</w:t>
      </w:r>
      <w:proofErr w:type="spellEnd"/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и приуроченного к Дню защиты детей</w:t>
      </w:r>
    </w:p>
    <w:p w:rsidR="00AC47E3" w:rsidRPr="00AC47E3" w:rsidRDefault="00EB0169" w:rsidP="00AC4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02.06.2023 – инструктажи по дорожной безопасности с участниками </w:t>
      </w:r>
      <w:r w:rsidR="00AC47E3"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ЛДО.</w:t>
      </w:r>
    </w:p>
    <w:p w:rsidR="00AC47E3" w:rsidRDefault="00AC47E3" w:rsidP="00AC4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классными руководителями 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реализуется 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«Безопасная дорога» в рамках 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внеурочного курса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одятся инструктажи,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аются </w:t>
      </w: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</w:t>
      </w:r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bookmarkStart w:id="1" w:name="_GoBack"/>
      <w:bookmarkEnd w:id="1"/>
      <w:r w:rsidR="0033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1861" w:rsidRPr="00AC47E3" w:rsidRDefault="00331861" w:rsidP="00AC47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по БДД регулярно размещается в родительских чатах.</w:t>
      </w:r>
    </w:p>
    <w:p w:rsidR="00024C06" w:rsidRPr="00AC47E3" w:rsidRDefault="00EB0169" w:rsidP="00AC4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C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136" w:rsidRPr="00AC47E3">
        <w:rPr>
          <w:rFonts w:ascii="Times New Roman" w:eastAsia="Times New Roman" w:hAnsi="Times New Roman" w:cs="Times New Roman"/>
          <w:spacing w:val="-7"/>
          <w:sz w:val="28"/>
          <w:szCs w:val="28"/>
          <w:lang w:eastAsia="ja-JP"/>
        </w:rPr>
        <w:t xml:space="preserve">Все направления данной работы проводятся во </w:t>
      </w:r>
      <w:r w:rsidR="00CF0136"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взаимодействии с отделом пропаганды ГИБДД в лице </w:t>
      </w:r>
      <w:proofErr w:type="spellStart"/>
      <w:r w:rsidR="00E92826"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>Дерцапф</w:t>
      </w:r>
      <w:proofErr w:type="spellEnd"/>
      <w:r w:rsidR="00E92826"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Анны Сергеевны.</w:t>
      </w:r>
    </w:p>
    <w:p w:rsidR="007A6377" w:rsidRPr="00AC47E3" w:rsidRDefault="007A6377" w:rsidP="00AC4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Так же с беседами по профилактике ДДТТ в течение учебного года выходили инспекторы ГИБДД.</w:t>
      </w:r>
    </w:p>
    <w:p w:rsidR="007A6377" w:rsidRPr="00AC47E3" w:rsidRDefault="007A6377" w:rsidP="00AC4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>Классные руководители сдают перед каждыми каникулами копии инструктажей по безопасности с подписями учащихся</w:t>
      </w:r>
      <w:r w:rsidR="00F82F23"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>, в</w:t>
      </w:r>
      <w:r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течение года отмечают в </w:t>
      </w:r>
      <w:r w:rsidR="00F82F23"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электронном </w:t>
      </w:r>
      <w:r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>журнале классного руководителя</w:t>
      </w:r>
      <w:r w:rsidR="00F82F23"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присутствие учащихся на классных часах по ПДД и тематику классных часов.</w:t>
      </w:r>
    </w:p>
    <w:p w:rsidR="00F82F23" w:rsidRPr="00AC47E3" w:rsidRDefault="00F82F23" w:rsidP="00AC4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C47E3">
        <w:rPr>
          <w:rFonts w:ascii="Times New Roman" w:eastAsia="Times New Roman" w:hAnsi="Times New Roman" w:cs="Times New Roman"/>
          <w:sz w:val="28"/>
          <w:szCs w:val="28"/>
          <w:lang w:eastAsia="ja-JP"/>
        </w:rPr>
        <w:t>По результатам произошедших ДТП информация доводится до сведения педколлектива, проводятся дополнительные инструктажи, выход в классы с беседами инспектора ГИБДД.</w:t>
      </w:r>
    </w:p>
    <w:bookmarkEnd w:id="0"/>
    <w:p w:rsidR="009314EC" w:rsidRPr="00AC47E3" w:rsidRDefault="009314EC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9DB" w:rsidRPr="00AC47E3" w:rsidRDefault="00331861" w:rsidP="00A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675" w:rsidRPr="00AC47E3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Лимонова Ю.М.</w:t>
      </w:r>
    </w:p>
    <w:sectPr w:rsidR="007579DB" w:rsidRPr="00AC47E3" w:rsidSect="0033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6B23"/>
    <w:multiLevelType w:val="hybridMultilevel"/>
    <w:tmpl w:val="0980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B15FAB"/>
    <w:multiLevelType w:val="hybridMultilevel"/>
    <w:tmpl w:val="94DADE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DB"/>
    <w:rsid w:val="000022F8"/>
    <w:rsid w:val="00024C06"/>
    <w:rsid w:val="0002794F"/>
    <w:rsid w:val="000F73DF"/>
    <w:rsid w:val="00142F80"/>
    <w:rsid w:val="001800FA"/>
    <w:rsid w:val="00190C3A"/>
    <w:rsid w:val="001C20C8"/>
    <w:rsid w:val="001D5305"/>
    <w:rsid w:val="002011FA"/>
    <w:rsid w:val="002948AA"/>
    <w:rsid w:val="00331861"/>
    <w:rsid w:val="00435B0F"/>
    <w:rsid w:val="00462390"/>
    <w:rsid w:val="0046532F"/>
    <w:rsid w:val="00465526"/>
    <w:rsid w:val="00505C6A"/>
    <w:rsid w:val="00510675"/>
    <w:rsid w:val="005201FF"/>
    <w:rsid w:val="00565F0E"/>
    <w:rsid w:val="005B10DD"/>
    <w:rsid w:val="005F7136"/>
    <w:rsid w:val="00606E7A"/>
    <w:rsid w:val="0063255C"/>
    <w:rsid w:val="00667B63"/>
    <w:rsid w:val="006B542D"/>
    <w:rsid w:val="00741A5B"/>
    <w:rsid w:val="007579DB"/>
    <w:rsid w:val="00771038"/>
    <w:rsid w:val="007754F4"/>
    <w:rsid w:val="007834E8"/>
    <w:rsid w:val="007A6377"/>
    <w:rsid w:val="007A6C96"/>
    <w:rsid w:val="00857380"/>
    <w:rsid w:val="00861E62"/>
    <w:rsid w:val="0089450F"/>
    <w:rsid w:val="008B0F72"/>
    <w:rsid w:val="008F0612"/>
    <w:rsid w:val="009314EC"/>
    <w:rsid w:val="009D39FB"/>
    <w:rsid w:val="00A67343"/>
    <w:rsid w:val="00A963E7"/>
    <w:rsid w:val="00AB0532"/>
    <w:rsid w:val="00AC47E3"/>
    <w:rsid w:val="00BF2DE9"/>
    <w:rsid w:val="00C03377"/>
    <w:rsid w:val="00C430C4"/>
    <w:rsid w:val="00C65E1F"/>
    <w:rsid w:val="00CA4399"/>
    <w:rsid w:val="00CC5F53"/>
    <w:rsid w:val="00CF0136"/>
    <w:rsid w:val="00D56F29"/>
    <w:rsid w:val="00DE3882"/>
    <w:rsid w:val="00E05F53"/>
    <w:rsid w:val="00E608F8"/>
    <w:rsid w:val="00E92826"/>
    <w:rsid w:val="00EB0169"/>
    <w:rsid w:val="00F05E17"/>
    <w:rsid w:val="00F427C9"/>
    <w:rsid w:val="00F704CE"/>
    <w:rsid w:val="00F82F23"/>
    <w:rsid w:val="00F92A27"/>
    <w:rsid w:val="00FA72E9"/>
    <w:rsid w:val="00FC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C892"/>
  <w15:docId w15:val="{B018DC06-33E9-4508-A83F-A78E23C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01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4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Михайловна Лимонова</cp:lastModifiedBy>
  <cp:revision>8</cp:revision>
  <cp:lastPrinted>2023-07-24T06:06:00Z</cp:lastPrinted>
  <dcterms:created xsi:type="dcterms:W3CDTF">2022-07-26T07:43:00Z</dcterms:created>
  <dcterms:modified xsi:type="dcterms:W3CDTF">2023-07-24T06:07:00Z</dcterms:modified>
</cp:coreProperties>
</file>