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0D" w:rsidRPr="00AE1F0B" w:rsidRDefault="00C51F0D" w:rsidP="00C5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0B">
        <w:rPr>
          <w:rFonts w:ascii="Times New Roman" w:hAnsi="Times New Roman" w:cs="Times New Roman"/>
          <w:b/>
          <w:sz w:val="28"/>
          <w:szCs w:val="28"/>
        </w:rPr>
        <w:t>Задания для подг</w:t>
      </w:r>
      <w:r>
        <w:rPr>
          <w:rFonts w:ascii="Times New Roman" w:hAnsi="Times New Roman" w:cs="Times New Roman"/>
          <w:b/>
          <w:sz w:val="28"/>
          <w:szCs w:val="28"/>
        </w:rPr>
        <w:t>отовки к контрольной работе</w:t>
      </w:r>
    </w:p>
    <w:p w:rsidR="00C51F0D" w:rsidRPr="00AE1F0B" w:rsidRDefault="00C51F0D" w:rsidP="00C51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sz w:val="28"/>
          <w:szCs w:val="28"/>
        </w:rPr>
        <w:t>Вычислите:</w:t>
      </w:r>
    </w:p>
    <w:p w:rsidR="00C51F0D" w:rsidRDefault="00C51F0D" w:rsidP="00C51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CA242" wp14:editId="6F2996B0">
            <wp:extent cx="2466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6E08A" wp14:editId="3660D8B0">
            <wp:extent cx="25336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0D" w:rsidRDefault="00C51F0D" w:rsidP="00C51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0D" w:rsidRPr="00AE1F0B" w:rsidRDefault="00C51F0D" w:rsidP="00C51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0D" w:rsidRPr="00AE1F0B" w:rsidRDefault="00C51F0D" w:rsidP="00C51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C51F0D" w:rsidRPr="00AE1F0B" w:rsidRDefault="00C51F0D" w:rsidP="00C51F0D">
      <w:p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5A783" wp14:editId="22D822AF">
            <wp:extent cx="2362200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0D" w:rsidRPr="00AE1F0B" w:rsidRDefault="00C51F0D" w:rsidP="00C51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sz w:val="28"/>
          <w:szCs w:val="28"/>
        </w:rPr>
        <w:t>Упростите и найдите значение выражения:</w:t>
      </w:r>
    </w:p>
    <w:p w:rsidR="00C51F0D" w:rsidRPr="00AE1F0B" w:rsidRDefault="00C51F0D" w:rsidP="00C51F0D">
      <w:p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76219" wp14:editId="0E3B40B6">
            <wp:extent cx="2628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0D" w:rsidRPr="00AE1F0B" w:rsidRDefault="00C51F0D" w:rsidP="00C51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C51F0D" w:rsidRPr="00AE1F0B" w:rsidRDefault="00C51F0D" w:rsidP="00C51F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1F0B">
        <w:rPr>
          <w:rFonts w:ascii="Times New Roman" w:hAnsi="Times New Roman" w:cs="Times New Roman"/>
          <w:sz w:val="28"/>
          <w:szCs w:val="28"/>
        </w:rPr>
        <w:t>А)  На</w:t>
      </w:r>
      <w:proofErr w:type="gramEnd"/>
      <w:r w:rsidRPr="00AE1F0B">
        <w:rPr>
          <w:rFonts w:ascii="Times New Roman" w:hAnsi="Times New Roman" w:cs="Times New Roman"/>
          <w:sz w:val="28"/>
          <w:szCs w:val="28"/>
        </w:rPr>
        <w:t xml:space="preserve"> каждой из двух полок стоит одинаковое количество книг. После того, как с верхней полки переставили на нижнюю 6 книг, на нижней полке стало втрое больше книг, чем на верхней. Сколько книг было на каждой полке первоначально?</w:t>
      </w:r>
    </w:p>
    <w:p w:rsidR="00C51F0D" w:rsidRPr="00AE1F0B" w:rsidRDefault="00C51F0D" w:rsidP="00C51F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1F0B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AE1F0B">
        <w:rPr>
          <w:rFonts w:ascii="Times New Roman" w:hAnsi="Times New Roman" w:cs="Times New Roman"/>
          <w:sz w:val="28"/>
          <w:szCs w:val="28"/>
        </w:rPr>
        <w:t xml:space="preserve"> первый день турист преодолел 20% намеченного пути, во второй день- 3/7 всего пути, а в третий день-оставшиеся 13 км. Сколько километров турист преодолел за три дня?</w:t>
      </w:r>
    </w:p>
    <w:p w:rsidR="00C51F0D" w:rsidRDefault="00C51F0D" w:rsidP="00C51F0D">
      <w:pPr>
        <w:rPr>
          <w:rFonts w:ascii="Times New Roman" w:hAnsi="Times New Roman" w:cs="Times New Roman"/>
          <w:sz w:val="28"/>
          <w:szCs w:val="28"/>
        </w:rPr>
      </w:pPr>
      <w:r w:rsidRPr="00AE1F0B">
        <w:rPr>
          <w:rFonts w:ascii="Times New Roman" w:hAnsi="Times New Roman" w:cs="Times New Roman"/>
          <w:sz w:val="28"/>
          <w:szCs w:val="28"/>
        </w:rPr>
        <w:t xml:space="preserve">5.  Найдите общий корень уравнений   </w:t>
      </w:r>
      <w:r w:rsidRPr="00A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E419D" wp14:editId="1397E00E">
            <wp:extent cx="17716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F0B">
        <w:rPr>
          <w:rFonts w:ascii="Times New Roman" w:hAnsi="Times New Roman" w:cs="Times New Roman"/>
          <w:sz w:val="28"/>
          <w:szCs w:val="28"/>
        </w:rPr>
        <w:t xml:space="preserve">  и   </w:t>
      </w:r>
      <w:r w:rsidRPr="00AE1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B3F85" wp14:editId="4740A144">
            <wp:extent cx="10287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0D" w:rsidRDefault="00C51F0D" w:rsidP="00C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Запишите </w:t>
      </w:r>
    </w:p>
    <w:p w:rsidR="00C51F0D" w:rsidRDefault="00C51F0D" w:rsidP="00C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наибольшее трехзначное число, которое состоит из четных цифр и делится на 9;</w:t>
      </w:r>
    </w:p>
    <w:p w:rsidR="00C51F0D" w:rsidRDefault="00C51F0D" w:rsidP="00C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наименьшее четырехзначное число, кратное 6.</w:t>
      </w:r>
    </w:p>
    <w:p w:rsidR="00C51F0D" w:rsidRDefault="00C51F0D" w:rsidP="00C5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Найдите х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пропорции:  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78047" wp14:editId="2480DDB7">
            <wp:extent cx="1790700" cy="504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1E" w:rsidRDefault="0029781E">
      <w:bookmarkStart w:id="0" w:name="_GoBack"/>
      <w:bookmarkEnd w:id="0"/>
    </w:p>
    <w:sectPr w:rsidR="0029781E" w:rsidSect="00C51F0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26A1"/>
    <w:multiLevelType w:val="hybridMultilevel"/>
    <w:tmpl w:val="CAD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D"/>
    <w:rsid w:val="0029781E"/>
    <w:rsid w:val="00C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E011-7255-465B-8184-A5FC791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2018-02-26T16:09:00Z</dcterms:created>
  <dcterms:modified xsi:type="dcterms:W3CDTF">2018-02-26T16:11:00Z</dcterms:modified>
</cp:coreProperties>
</file>