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0B" w:rsidRPr="00056D79" w:rsidRDefault="0033700B" w:rsidP="0033700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Муниципальное автономное общеобразовательное учреждение</w:t>
      </w:r>
    </w:p>
    <w:p w:rsidR="0033700B" w:rsidRDefault="0033700B" w:rsidP="0033700B">
      <w:pPr>
        <w:shd w:val="clear" w:color="auto" w:fill="FFFFFF"/>
        <w:spacing w:after="0" w:line="360" w:lineRule="auto"/>
        <w:ind w:right="1448"/>
        <w:jc w:val="center"/>
        <w:rPr>
          <w:rFonts w:ascii="Times New Roman" w:hAnsi="Times New Roman"/>
          <w:b/>
          <w:bCs/>
          <w:color w:val="000000"/>
          <w:sz w:val="2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«Средняя общеобразовательная школа № 102</w:t>
      </w:r>
    </w:p>
    <w:p w:rsidR="0033700B" w:rsidRPr="00056D79" w:rsidRDefault="0033700B" w:rsidP="0033700B">
      <w:pPr>
        <w:shd w:val="clear" w:color="auto" w:fill="FFFFFF"/>
        <w:spacing w:after="0" w:line="360" w:lineRule="auto"/>
        <w:ind w:right="1448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 с углубленным изучением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отдельных предметов» г. Перми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1344"/>
        <w:gridCol w:w="3839"/>
        <w:gridCol w:w="1211"/>
        <w:gridCol w:w="3712"/>
      </w:tblGrid>
      <w:tr w:rsidR="0033700B" w:rsidRPr="00056D79" w:rsidTr="000256A0">
        <w:tc>
          <w:tcPr>
            <w:tcW w:w="4644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на методическом объединении</w:t>
            </w:r>
          </w:p>
          <w:p w:rsidR="0033700B" w:rsidRPr="00056D79" w:rsidRDefault="000B3443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естественного цикла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 от 26.08.2015г.</w:t>
            </w:r>
          </w:p>
        </w:tc>
        <w:tc>
          <w:tcPr>
            <w:tcW w:w="1417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советом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№ 1 от 31.08.2015г.</w:t>
            </w:r>
          </w:p>
        </w:tc>
        <w:tc>
          <w:tcPr>
            <w:tcW w:w="1276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102» г. Перми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от 10.09.2015г. № СЭД-01-09-88</w:t>
            </w:r>
          </w:p>
        </w:tc>
      </w:tr>
    </w:tbl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lang w:eastAsia="ru-RU"/>
        </w:rPr>
      </w:pPr>
    </w:p>
    <w:p w:rsidR="0033700B" w:rsidRDefault="0033700B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36"/>
          <w:lang w:eastAsia="ru-RU"/>
        </w:rPr>
        <w:t>РАБОЧАЯ ПРОГРАММА</w:t>
      </w:r>
    </w:p>
    <w:p w:rsidR="002D5AE6" w:rsidRPr="002D5AE6" w:rsidRDefault="002D5AE6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2D5AE6">
        <w:rPr>
          <w:rFonts w:ascii="Times New Roman" w:hAnsi="Times New Roman"/>
          <w:bCs/>
          <w:color w:val="000000"/>
          <w:sz w:val="36"/>
          <w:lang w:eastAsia="ru-RU"/>
        </w:rPr>
        <w:t>по географии</w:t>
      </w:r>
    </w:p>
    <w:p w:rsidR="0033700B" w:rsidRPr="002D5AE6" w:rsidRDefault="0033700B" w:rsidP="002D5AE6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sz w:val="32"/>
          <w:szCs w:val="32"/>
        </w:rPr>
        <w:t>по курсу</w:t>
      </w:r>
      <w:r w:rsidR="002D5AE6">
        <w:rPr>
          <w:rFonts w:ascii="Times New Roman" w:hAnsi="Times New Roman"/>
          <w:sz w:val="32"/>
          <w:szCs w:val="32"/>
        </w:rPr>
        <w:t xml:space="preserve"> </w:t>
      </w:r>
      <w:r w:rsidR="002D5AE6">
        <w:rPr>
          <w:rFonts w:ascii="Times New Roman" w:hAnsi="Times New Roman"/>
          <w:b/>
          <w:bCs/>
          <w:iCs/>
          <w:color w:val="000000"/>
          <w:sz w:val="28"/>
          <w:szCs w:val="24"/>
        </w:rPr>
        <w:t>«География. Планета Земля»</w:t>
      </w:r>
    </w:p>
    <w:p w:rsidR="0033700B" w:rsidRPr="007E4DBE" w:rsidRDefault="0079159A" w:rsidP="002D5AE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 w:rsidR="0033700B">
        <w:rPr>
          <w:rFonts w:ascii="Times New Roman" w:hAnsi="Times New Roman"/>
          <w:sz w:val="32"/>
          <w:szCs w:val="32"/>
        </w:rPr>
        <w:t>5</w:t>
      </w:r>
      <w:r w:rsidR="0033700B" w:rsidRPr="007E4DBE">
        <w:rPr>
          <w:rFonts w:ascii="Times New Roman" w:hAnsi="Times New Roman"/>
          <w:sz w:val="32"/>
          <w:szCs w:val="32"/>
        </w:rPr>
        <w:t xml:space="preserve"> </w:t>
      </w:r>
      <w:r w:rsidR="00934C59">
        <w:rPr>
          <w:rFonts w:ascii="Times New Roman" w:hAnsi="Times New Roman"/>
          <w:sz w:val="32"/>
          <w:szCs w:val="32"/>
        </w:rPr>
        <w:t>«Д</w:t>
      </w:r>
      <w:r>
        <w:rPr>
          <w:rFonts w:ascii="Times New Roman" w:hAnsi="Times New Roman"/>
          <w:sz w:val="32"/>
          <w:szCs w:val="32"/>
        </w:rPr>
        <w:t xml:space="preserve">» </w:t>
      </w:r>
      <w:r w:rsidR="0033700B" w:rsidRPr="007E4DBE">
        <w:rPr>
          <w:rFonts w:ascii="Times New Roman" w:hAnsi="Times New Roman"/>
          <w:sz w:val="32"/>
          <w:szCs w:val="32"/>
        </w:rPr>
        <w:t>класс</w:t>
      </w:r>
      <w:r>
        <w:rPr>
          <w:rFonts w:ascii="Times New Roman" w:hAnsi="Times New Roman"/>
          <w:sz w:val="32"/>
          <w:szCs w:val="32"/>
        </w:rPr>
        <w:t>а</w:t>
      </w:r>
      <w:r w:rsidR="0033700B" w:rsidRPr="007E4DBE">
        <w:rPr>
          <w:rFonts w:ascii="Times New Roman" w:hAnsi="Times New Roman"/>
          <w:sz w:val="32"/>
          <w:szCs w:val="32"/>
        </w:rPr>
        <w:t xml:space="preserve">  </w:t>
      </w:r>
    </w:p>
    <w:p w:rsidR="0033700B" w:rsidRPr="00056D79" w:rsidRDefault="0033700B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4"/>
        <w:gridCol w:w="5516"/>
      </w:tblGrid>
      <w:tr w:rsidR="0033700B" w:rsidRPr="00056D79" w:rsidTr="000256A0">
        <w:tc>
          <w:tcPr>
            <w:tcW w:w="9464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  <w:hideMark/>
          </w:tcPr>
          <w:p w:rsidR="0033700B" w:rsidRPr="00056D79" w:rsidRDefault="0033700B" w:rsidP="00337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D79">
              <w:rPr>
                <w:rFonts w:ascii="Times New Roman" w:hAnsi="Times New Roman"/>
                <w:color w:val="000000"/>
                <w:sz w:val="28"/>
                <w:lang w:eastAsia="ru-RU"/>
              </w:rPr>
              <w:t>Составител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ь</w:t>
            </w:r>
            <w:r w:rsidRPr="00056D79">
              <w:rPr>
                <w:rFonts w:ascii="Times New Roman" w:hAnsi="Times New Roman"/>
                <w:color w:val="000000"/>
                <w:sz w:val="28"/>
                <w:lang w:eastAsia="ru-RU"/>
              </w:rPr>
              <w:t>:</w:t>
            </w:r>
          </w:p>
          <w:p w:rsidR="0033700B" w:rsidRDefault="0033700B" w:rsidP="003370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Зверева Елена Владимировна, </w:t>
            </w:r>
          </w:p>
          <w:p w:rsidR="0033700B" w:rsidRPr="00056D79" w:rsidRDefault="000B3443" w:rsidP="00337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учитель высшей категории</w:t>
            </w:r>
            <w:r w:rsidR="0033700B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6D79">
        <w:rPr>
          <w:rFonts w:ascii="Times New Roman" w:hAnsi="Times New Roman"/>
          <w:color w:val="000000"/>
          <w:sz w:val="26"/>
          <w:szCs w:val="26"/>
          <w:lang w:eastAsia="ru-RU"/>
        </w:rPr>
        <w:t>Пермь, 2015</w:t>
      </w:r>
    </w:p>
    <w:p w:rsidR="00127305" w:rsidRPr="00127305" w:rsidRDefault="00127305" w:rsidP="002D5AE6">
      <w:pPr>
        <w:spacing w:after="0"/>
        <w:rPr>
          <w:rFonts w:ascii="Times New Roman" w:hAnsi="Times New Roman"/>
          <w:sz w:val="28"/>
          <w:szCs w:val="28"/>
        </w:rPr>
      </w:pPr>
    </w:p>
    <w:p w:rsidR="007E4DBE" w:rsidRPr="007E4DBE" w:rsidRDefault="00413329" w:rsidP="007E4DBE">
      <w:pPr>
        <w:jc w:val="center"/>
        <w:rPr>
          <w:rFonts w:ascii="Times New Roman" w:hAnsi="Times New Roman"/>
          <w:b/>
          <w:sz w:val="24"/>
          <w:szCs w:val="24"/>
        </w:rPr>
      </w:pPr>
      <w:r w:rsidRPr="0041332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6545B" w:rsidRPr="006A5A08" w:rsidRDefault="0086545B" w:rsidP="0086545B">
      <w:pPr>
        <w:pStyle w:val="2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</w:t>
      </w:r>
    </w:p>
    <w:p w:rsidR="0086545B" w:rsidRPr="00DF194C" w:rsidRDefault="0086545B" w:rsidP="0086545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- ФЗ "Об образовании в Российской Федерации" от 29.12.2012 N 273-ФЗ 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Федеральный государственный образовательный  стандарт основного  общего образования (утверждён приказом Министерства  образования и науки РФ от 17.12.10 №1897;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Примерная основная образовательная программа основного общего образования . М., «Просвещение», 2010;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Рабочие программы. География.  В.П.Дронов, Л.Е.Савельева. Предметная линия учебников «Сферы». 5 – 9 классы.  Пособие для учителей общеобразовательных учреждений. М.,  «Просвещение» 2011г. Программа соответствует требованиям ФГОС.</w:t>
      </w:r>
    </w:p>
    <w:p w:rsidR="006A5A08" w:rsidRDefault="006A5A08" w:rsidP="006A5A08">
      <w:pPr>
        <w:pStyle w:val="2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545B" w:rsidRPr="006A5A08" w:rsidRDefault="0086545B" w:rsidP="006A5A08">
      <w:pPr>
        <w:pStyle w:val="2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Общие цели образования с учетом специфики предмета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DF194C">
        <w:rPr>
          <w:rFonts w:ascii="Times New Roman" w:hAnsi="Times New Roman"/>
          <w:b/>
          <w:color w:val="000000"/>
          <w:w w:val="115"/>
          <w:sz w:val="24"/>
          <w:szCs w:val="24"/>
        </w:rPr>
        <w:t>Основная цель географии</w:t>
      </w: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и прогнозирования разнообра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зных природных, социально-эконо</w:t>
      </w:r>
      <w:r w:rsidRPr="00DF194C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мических и экологических процессов и явлений, адаптации </w:t>
      </w: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жизнедеятельности, экологичес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ки сообразного поведения в окру</w:t>
      </w:r>
      <w:r w:rsidRPr="00DF194C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жающей среде. 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left="293" w:firstLine="415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10" w:right="86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 xml:space="preserve">• формирование системы </w:t>
      </w:r>
      <w:r>
        <w:rPr>
          <w:rFonts w:ascii="Times New Roman" w:hAnsi="Times New Roman"/>
          <w:color w:val="000000"/>
          <w:w w:val="112"/>
          <w:sz w:val="24"/>
          <w:szCs w:val="24"/>
        </w:rPr>
        <w:t>географических знаний как компо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14" w:right="77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• познание на конкретных п</w:t>
      </w: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римерах многообразия современно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 xml:space="preserve">кального до глобального), что </w:t>
      </w:r>
      <w:r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позволяет сформировать географи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24" w:right="72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• познание характера, сущности и дин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амики главных природ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</w:t>
      </w:r>
      <w:r>
        <w:rPr>
          <w:rFonts w:ascii="Times New Roman" w:hAnsi="Times New Roman"/>
          <w:color w:val="000000"/>
          <w:w w:val="112"/>
          <w:sz w:val="24"/>
          <w:szCs w:val="24"/>
        </w:rPr>
        <w:t>сходящих в географическом прост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29" w:right="5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ального природопользования, осу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34" w:right="4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• понимание закономерност</w:t>
      </w:r>
      <w:r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ей размещения населения и терри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ториальной организации хозяйства в связи с природными, соци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проблем адаптации и здоровья </w:t>
      </w: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человека от географических усло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43" w:right="4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ироду, насе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53" w:right="3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• выработка у обучающихс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я понимания общественной потреб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</w:t>
      </w:r>
      <w:r>
        <w:rPr>
          <w:rFonts w:ascii="Times New Roman" w:hAnsi="Times New Roman"/>
          <w:color w:val="000000"/>
          <w:w w:val="112"/>
          <w:sz w:val="24"/>
          <w:szCs w:val="24"/>
        </w:rPr>
        <w:t>ущей прак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тической деятельности;</w:t>
      </w:r>
    </w:p>
    <w:p w:rsidR="006A5A08" w:rsidRPr="006A5A08" w:rsidRDefault="0086545B" w:rsidP="006A5A08">
      <w:pPr>
        <w:shd w:val="clear" w:color="auto" w:fill="FFFFFF"/>
        <w:spacing w:after="0" w:line="240" w:lineRule="auto"/>
        <w:ind w:left="62" w:right="29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86545B" w:rsidRPr="006A5A08" w:rsidRDefault="0086545B" w:rsidP="0086545B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86545B" w:rsidRPr="00ED51C7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2"/>
          <w:w w:val="120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География — единствен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ный школьный предмет, синтезиру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ющий многие компоненты как общественно-научного, так и естественно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- научного знания. В ней реализуются такие </w:t>
      </w:r>
      <w:r w:rsidRPr="00DF194C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сквозные направления совре</w:t>
      </w:r>
      <w:r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менного образования, как гумани</w:t>
      </w:r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зация, социологизация, экологизация,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экономизация, которые 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ло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дого поколения. Вследствие этого содержание разных разделов курса географии для осн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овной школы, насыщенное экологи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ческими, этнографическими, социальными, экономическими аспектами, становится тем </w:t>
      </w:r>
      <w:r>
        <w:rPr>
          <w:rFonts w:ascii="Times New Roman" w:hAnsi="Times New Roman"/>
          <w:color w:val="000000"/>
          <w:w w:val="120"/>
          <w:sz w:val="24"/>
          <w:szCs w:val="24"/>
        </w:rPr>
        <w:t>звеном, которое помогает учащим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ся </w:t>
      </w:r>
      <w:r w:rsidRPr="00DF194C">
        <w:rPr>
          <w:rFonts w:ascii="Times New Roman" w:hAnsi="Times New Roman"/>
          <w:color w:val="000000"/>
          <w:spacing w:val="14"/>
          <w:w w:val="120"/>
          <w:sz w:val="24"/>
          <w:szCs w:val="24"/>
        </w:rPr>
        <w:t>осознать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тесную взаимосвязь естественных и общественных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огромное образовательное, р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азвивающее и воспитательное зна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86545B" w:rsidRPr="00DF194C" w:rsidRDefault="0086545B" w:rsidP="0086545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Описание места предмета в учебном плане</w:t>
      </w:r>
    </w:p>
    <w:p w:rsidR="0086545B" w:rsidRDefault="0086545B" w:rsidP="006A5A0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 xml:space="preserve">Рабочая программа линии УМК «Сферы. География» </w:t>
      </w:r>
      <w:r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разработа</w:t>
      </w:r>
      <w:r w:rsidRPr="00DF194C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на в соответствии с учебным пл</w:t>
      </w:r>
      <w:r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аном для ступени основного обще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по 9 класс. Общее число учебных часов за пять лет обучения — 280, из них по 35 ч (1 ч в неделю) в 5 и 6 классах и по 70 ч (2 ч в неделю) в 7, 8 и 9 классах.</w:t>
      </w:r>
    </w:p>
    <w:p w:rsidR="006A5A08" w:rsidRPr="006A5A08" w:rsidRDefault="006A5A08" w:rsidP="006A5A0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86545B" w:rsidRPr="006A5A08" w:rsidRDefault="0086545B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Роль учебного курса в достижении планируемых результатов</w:t>
      </w:r>
    </w:p>
    <w:p w:rsidR="0086545B" w:rsidRPr="00DF194C" w:rsidRDefault="0086545B" w:rsidP="00F53BF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left="14" w:right="10" w:firstLine="69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В соответствии с учебным </w:t>
      </w:r>
      <w:r>
        <w:rPr>
          <w:rFonts w:ascii="Times New Roman" w:hAnsi="Times New Roman"/>
          <w:color w:val="000000"/>
          <w:w w:val="116"/>
          <w:sz w:val="24"/>
          <w:szCs w:val="24"/>
        </w:rPr>
        <w:t>планом курсу географии на ступе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ни основного общего образов</w:t>
      </w:r>
      <w:r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ания предшествует курс «Окружаю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щий мир», включающий оп</w:t>
      </w:r>
      <w:r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ределённые географические сведе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ния. Данная рабочая программа учитывает, что по отношению </w:t>
      </w:r>
      <w:r w:rsidRPr="00DF194C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к курсу географии курс «Ок</w:t>
      </w:r>
      <w:r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ружающий мир» является пропедев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тическим.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Изучение географии в 5- 6 классах на основе материала учебника «География. Планета Земля» призвано обеспечить: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</w:t>
      </w:r>
      <w:r>
        <w:rPr>
          <w:rFonts w:ascii="Times New Roman" w:hAnsi="Times New Roman"/>
          <w:sz w:val="24"/>
          <w:szCs w:val="24"/>
        </w:rPr>
        <w:t xml:space="preserve">ирование основополагающих физико </w:t>
      </w:r>
      <w:r w:rsidRPr="00DF194C">
        <w:rPr>
          <w:rFonts w:ascii="Times New Roman" w:hAnsi="Times New Roman"/>
          <w:sz w:val="24"/>
          <w:szCs w:val="24"/>
        </w:rPr>
        <w:t>-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lastRenderedPageBreak/>
        <w:t>- 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социоприродной среды и решения проблем экологической безопасности;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формирование умений описывать и объяснять разнообразные физико-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Содержание начального курса географии в основной школе позволяет формировать</w:t>
      </w:r>
      <w:r w:rsidRPr="00DF194C">
        <w:rPr>
          <w:rFonts w:ascii="Times New Roman" w:hAnsi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широкий спектр видов учебной деятельности,</w:t>
      </w:r>
      <w:r w:rsidRPr="00DF194C">
        <w:rPr>
          <w:rFonts w:ascii="Times New Roman" w:hAnsi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86545B" w:rsidRDefault="0086545B" w:rsidP="00F53BF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5"/>
          <w:w w:val="113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 xml:space="preserve">Учитывая положение ФГОС о </w:t>
      </w:r>
      <w:r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том, что предметом оценки освое</w:t>
      </w: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ния обучающимися основной образовательной программы основно</w:t>
      </w: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го общего образования должно быть достижение предметных, ме</w:t>
      </w:r>
      <w:r w:rsidRPr="00DF194C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тапредметных и личностных результатов, эти планируемые результаты обучения географии находят отражение в тематичес</w:t>
      </w:r>
      <w:r w:rsidRPr="00DF194C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ком планировании в виде конкретных учебных действий, которы</w:t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ми учащиеся овладевают в процессе освоения предметного содер</w:t>
      </w:r>
      <w:r w:rsidRPr="00DF194C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жания.</w:t>
      </w:r>
    </w:p>
    <w:p w:rsidR="00934C59" w:rsidRPr="003A6441" w:rsidRDefault="00F53BF1" w:rsidP="00934C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068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Особенности класса: </w:t>
      </w:r>
      <w:r w:rsidRPr="00CE06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программа предназначена для </w:t>
      </w:r>
      <w:r w:rsidR="00934C59">
        <w:rPr>
          <w:rFonts w:ascii="Times New Roman" w:hAnsi="Times New Roman"/>
          <w:color w:val="333333"/>
          <w:sz w:val="24"/>
          <w:szCs w:val="24"/>
          <w:lang w:eastAsia="ru-RU"/>
        </w:rPr>
        <w:t>учащихся 5 «Д» класса</w:t>
      </w:r>
      <w:r w:rsidR="00247FF4" w:rsidRPr="00934C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r w:rsidR="00934C59" w:rsidRPr="00934C59">
        <w:rPr>
          <w:rFonts w:ascii="Times New Roman" w:hAnsi="Times New Roman"/>
          <w:sz w:val="24"/>
          <w:szCs w:val="24"/>
        </w:rPr>
        <w:t>У обучающихся плохо сформированы навыки обучения, они часто не могут спокойно сидеть в течение урока. Внимание неустойчивое, память развита слабо. Ученики нуждаются в постоянном контроле учителя, помощи и словесной поддержке. Программа сохраняет обязательный минимум содержания, отличается своеобразием, предусматривающим коррекционную н</w:t>
      </w:r>
      <w:r w:rsidR="00934C59" w:rsidRPr="00934C59">
        <w:rPr>
          <w:rFonts w:ascii="Times New Roman" w:hAnsi="Times New Roman"/>
          <w:sz w:val="24"/>
          <w:szCs w:val="24"/>
        </w:rPr>
        <w:t>а</w:t>
      </w:r>
      <w:r w:rsidR="00934C59" w:rsidRPr="00934C59">
        <w:rPr>
          <w:rFonts w:ascii="Times New Roman" w:hAnsi="Times New Roman"/>
          <w:sz w:val="24"/>
          <w:szCs w:val="24"/>
        </w:rPr>
        <w:t>правленность обучения. Темы, которые являются наиболее сложными для усвоения, могут изучаться в ознакомительном порядке, т.е. не являются обязательными для у</w:t>
      </w:r>
      <w:r w:rsidR="00934C59" w:rsidRPr="00934C59">
        <w:rPr>
          <w:rFonts w:ascii="Times New Roman" w:hAnsi="Times New Roman"/>
          <w:sz w:val="24"/>
          <w:szCs w:val="24"/>
        </w:rPr>
        <w:t>с</w:t>
      </w:r>
      <w:r w:rsidR="00934C59" w:rsidRPr="00934C59">
        <w:rPr>
          <w:rFonts w:ascii="Times New Roman" w:hAnsi="Times New Roman"/>
          <w:sz w:val="24"/>
          <w:szCs w:val="24"/>
        </w:rPr>
        <w:t xml:space="preserve">воения учащимися. </w:t>
      </w:r>
    </w:p>
    <w:p w:rsidR="00934C59" w:rsidRPr="00934C59" w:rsidRDefault="00934C59" w:rsidP="00934C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C59">
        <w:rPr>
          <w:rFonts w:ascii="Times New Roman" w:hAnsi="Times New Roman"/>
          <w:sz w:val="24"/>
          <w:szCs w:val="24"/>
        </w:rPr>
        <w:t xml:space="preserve">Для учащихся </w:t>
      </w:r>
      <w:r>
        <w:rPr>
          <w:rFonts w:ascii="Times New Roman" w:hAnsi="Times New Roman"/>
          <w:sz w:val="24"/>
          <w:szCs w:val="24"/>
        </w:rPr>
        <w:t xml:space="preserve">данного класса </w:t>
      </w:r>
      <w:r w:rsidRPr="00934C59">
        <w:rPr>
          <w:rFonts w:ascii="Times New Roman" w:hAnsi="Times New Roman"/>
          <w:sz w:val="24"/>
          <w:szCs w:val="24"/>
        </w:rPr>
        <w:t>учебник доступен, так как в нем даётся краткая информация, много карт, диаграмм и рисунков. Вопросы, предлагаемые после изучения тем, сформулированы четко и доступно для понимания учащихся.</w:t>
      </w:r>
    </w:p>
    <w:p w:rsidR="00934C59" w:rsidRPr="00934C59" w:rsidRDefault="00934C59" w:rsidP="00934C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34C59">
        <w:rPr>
          <w:rFonts w:ascii="Times New Roman" w:hAnsi="Times New Roman"/>
          <w:sz w:val="24"/>
          <w:szCs w:val="24"/>
        </w:rPr>
        <w:t xml:space="preserve">На уроках географии решаются следующие </w:t>
      </w:r>
      <w:r w:rsidRPr="00934C59">
        <w:rPr>
          <w:rFonts w:ascii="Times New Roman" w:hAnsi="Times New Roman"/>
          <w:sz w:val="24"/>
          <w:szCs w:val="24"/>
          <w:u w:val="single"/>
        </w:rPr>
        <w:t>коррекционные задачи:</w:t>
      </w:r>
    </w:p>
    <w:p w:rsidR="00934C59" w:rsidRPr="00934C59" w:rsidRDefault="00934C59" w:rsidP="00934C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C59">
        <w:rPr>
          <w:rFonts w:ascii="Times New Roman" w:hAnsi="Times New Roman"/>
          <w:sz w:val="24"/>
          <w:szCs w:val="24"/>
        </w:rPr>
        <w:t>Коррекция – развитие памяти;</w:t>
      </w:r>
    </w:p>
    <w:p w:rsidR="00934C59" w:rsidRPr="00934C59" w:rsidRDefault="00934C59" w:rsidP="00934C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C59">
        <w:rPr>
          <w:rFonts w:ascii="Times New Roman" w:hAnsi="Times New Roman"/>
          <w:sz w:val="24"/>
          <w:szCs w:val="24"/>
        </w:rPr>
        <w:t>Коррекция – развитие внимания;</w:t>
      </w:r>
    </w:p>
    <w:p w:rsidR="00934C59" w:rsidRPr="00934C59" w:rsidRDefault="00934C59" w:rsidP="00934C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C59">
        <w:rPr>
          <w:rFonts w:ascii="Times New Roman" w:hAnsi="Times New Roman"/>
          <w:sz w:val="24"/>
          <w:szCs w:val="24"/>
        </w:rPr>
        <w:t>Развитие пространственных представлений и ориентации;</w:t>
      </w:r>
    </w:p>
    <w:p w:rsidR="00934C59" w:rsidRPr="00934C59" w:rsidRDefault="00934C59" w:rsidP="00934C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C59">
        <w:rPr>
          <w:rFonts w:ascii="Times New Roman" w:hAnsi="Times New Roman"/>
          <w:sz w:val="24"/>
          <w:szCs w:val="24"/>
        </w:rPr>
        <w:t>Развитие представлений о времени;</w:t>
      </w:r>
    </w:p>
    <w:p w:rsidR="00934C59" w:rsidRPr="00934C59" w:rsidRDefault="00934C59" w:rsidP="00934C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C59">
        <w:rPr>
          <w:rFonts w:ascii="Times New Roman" w:hAnsi="Times New Roman"/>
          <w:sz w:val="24"/>
          <w:szCs w:val="24"/>
        </w:rPr>
        <w:t>Развитие наглядно-образного и словесно-логического мышления;</w:t>
      </w:r>
    </w:p>
    <w:p w:rsidR="00934C59" w:rsidRPr="00934C59" w:rsidRDefault="00934C59" w:rsidP="00934C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C59">
        <w:rPr>
          <w:rFonts w:ascii="Times New Roman" w:hAnsi="Times New Roman"/>
          <w:sz w:val="24"/>
          <w:szCs w:val="24"/>
        </w:rPr>
        <w:t>Развитие умения сравнивать, анализировать, умения выделять сходство и различие понятий, работать по инструкции;</w:t>
      </w:r>
    </w:p>
    <w:p w:rsidR="00934C59" w:rsidRPr="00934C59" w:rsidRDefault="00934C59" w:rsidP="00934C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C59">
        <w:rPr>
          <w:rFonts w:ascii="Times New Roman" w:hAnsi="Times New Roman"/>
          <w:sz w:val="24"/>
          <w:szCs w:val="24"/>
        </w:rPr>
        <w:t>Формирование умения планировать и анализировать свою деятельность;</w:t>
      </w:r>
    </w:p>
    <w:p w:rsidR="00934C59" w:rsidRPr="00934C59" w:rsidRDefault="00934C59" w:rsidP="00934C5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C59">
        <w:rPr>
          <w:rFonts w:ascii="Times New Roman" w:hAnsi="Times New Roman"/>
          <w:sz w:val="24"/>
          <w:szCs w:val="24"/>
        </w:rPr>
        <w:t>Воспитание правильного отношения к критике.</w:t>
      </w:r>
    </w:p>
    <w:p w:rsidR="00934C59" w:rsidRPr="00934C59" w:rsidRDefault="00934C59" w:rsidP="00934C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34C59">
        <w:rPr>
          <w:rFonts w:ascii="Times New Roman" w:hAnsi="Times New Roman"/>
          <w:sz w:val="24"/>
          <w:szCs w:val="24"/>
          <w:u w:val="single"/>
        </w:rPr>
        <w:t>Формы работы:</w:t>
      </w:r>
    </w:p>
    <w:p w:rsidR="00934C59" w:rsidRPr="00934C59" w:rsidRDefault="00934C59" w:rsidP="00934C5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C59">
        <w:rPr>
          <w:rFonts w:ascii="Times New Roman" w:hAnsi="Times New Roman"/>
          <w:sz w:val="24"/>
          <w:szCs w:val="24"/>
        </w:rPr>
        <w:t>Работа с текстом учебника (ответы на вопросы, составление плана, конспект, работа с терминами, составление вопросов к тексту, чтение и анализ диаграмм);</w:t>
      </w:r>
    </w:p>
    <w:p w:rsidR="00934C59" w:rsidRPr="00934C59" w:rsidRDefault="00934C59" w:rsidP="00934C5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C59">
        <w:rPr>
          <w:rFonts w:ascii="Times New Roman" w:hAnsi="Times New Roman"/>
          <w:sz w:val="24"/>
          <w:szCs w:val="24"/>
        </w:rPr>
        <w:t>Составление презентаций, кроссвордов, подготовка сообщений;</w:t>
      </w:r>
    </w:p>
    <w:p w:rsidR="00F53BF1" w:rsidRPr="00934C59" w:rsidRDefault="00934C59" w:rsidP="00934C5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C59">
        <w:rPr>
          <w:rFonts w:ascii="Times New Roman" w:hAnsi="Times New Roman"/>
          <w:sz w:val="24"/>
          <w:szCs w:val="24"/>
        </w:rPr>
        <w:t>Работа с контурными картами (обозначение объектов номенклатуры).</w:t>
      </w:r>
    </w:p>
    <w:p w:rsidR="009C0EFE" w:rsidRPr="00934C59" w:rsidRDefault="0086545B" w:rsidP="00934C59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47FF4">
        <w:rPr>
          <w:rFonts w:ascii="Times New Roman" w:hAnsi="Times New Roman"/>
          <w:color w:val="000000"/>
          <w:w w:val="116"/>
          <w:sz w:val="24"/>
          <w:szCs w:val="24"/>
        </w:rPr>
        <w:t>Общее число учебных часов за год - 34 ч (1 ч в неделю)</w:t>
      </w:r>
      <w:r w:rsidR="00934C59">
        <w:rPr>
          <w:rFonts w:ascii="Times New Roman" w:hAnsi="Times New Roman"/>
          <w:color w:val="000000"/>
          <w:w w:val="116"/>
          <w:sz w:val="24"/>
          <w:szCs w:val="24"/>
        </w:rPr>
        <w:t>.</w:t>
      </w:r>
    </w:p>
    <w:p w:rsidR="009C0EFE" w:rsidRDefault="009C0EFE" w:rsidP="009C0EFE">
      <w:pPr>
        <w:spacing w:after="0" w:line="240" w:lineRule="auto"/>
        <w:ind w:left="2160" w:right="12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lastRenderedPageBreak/>
        <w:t>Планируемые результаты обучения (требования к уровню подготовки)</w:t>
      </w:r>
    </w:p>
    <w:p w:rsidR="00DF6EC8" w:rsidRPr="003F4197" w:rsidRDefault="00DF6EC8" w:rsidP="009C0EFE">
      <w:pPr>
        <w:spacing w:after="0" w:line="240" w:lineRule="auto"/>
        <w:ind w:left="2160" w:right="12"/>
        <w:jc w:val="center"/>
        <w:rPr>
          <w:rFonts w:ascii="Arial" w:hAnsi="Arial" w:cs="Arial"/>
          <w:color w:val="000000"/>
        </w:rPr>
      </w:pPr>
    </w:p>
    <w:p w:rsidR="009C0EFE" w:rsidRPr="009C0EFE" w:rsidRDefault="009C0EFE" w:rsidP="009C0EFE">
      <w:pPr>
        <w:spacing w:after="0" w:line="240" w:lineRule="auto"/>
        <w:ind w:left="1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>Личностным</w:t>
      </w:r>
      <w:r w:rsidRPr="009C0EFE">
        <w:rPr>
          <w:rFonts w:ascii="Times New Roman" w:hAnsi="Times New Roman"/>
          <w:color w:val="000000"/>
          <w:sz w:val="24"/>
          <w:szCs w:val="24"/>
        </w:rPr>
        <w:t>и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9C0EFE" w:rsidRPr="009C0EFE" w:rsidRDefault="009C0EFE" w:rsidP="009C0EFE">
      <w:pPr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9C0EFE">
        <w:rPr>
          <w:rFonts w:ascii="Times New Roman" w:hAnsi="Times New Roman"/>
          <w:color w:val="000000"/>
          <w:sz w:val="24"/>
          <w:szCs w:val="24"/>
        </w:rPr>
        <w:t>: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9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6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4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3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9C0EFE" w:rsidRPr="009C0EFE" w:rsidRDefault="009C0EFE" w:rsidP="009C0EFE">
      <w:pPr>
        <w:spacing w:after="0" w:line="240" w:lineRule="auto"/>
        <w:ind w:right="2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r w:rsidRPr="009C0EFE">
        <w:rPr>
          <w:rFonts w:ascii="Times New Roman" w:hAnsi="Times New Roman"/>
          <w:color w:val="000000"/>
          <w:sz w:val="24"/>
          <w:szCs w:val="24"/>
        </w:rPr>
        <w:t> 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9C0EFE" w:rsidRPr="009C0EFE" w:rsidRDefault="009C0EFE" w:rsidP="009C0EFE">
      <w:pPr>
        <w:spacing w:after="0" w:line="240" w:lineRule="auto"/>
        <w:ind w:left="42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  <w:r w:rsidRPr="009C0EFE">
        <w:rPr>
          <w:rFonts w:ascii="Times New Roman" w:hAnsi="Times New Roman"/>
          <w:color w:val="000000"/>
          <w:sz w:val="24"/>
          <w:szCs w:val="24"/>
        </w:rPr>
        <w:t> обучения географии: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 деятельности,  развивать мотивы  и  интересы  своей познавательной деятельности;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lastRenderedPageBreak/>
        <w:t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умение оценивать правильность выполнения учебной задачи, собственные возможности её решения;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 смысловое чтение;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9C0EFE" w:rsidRPr="009C0EFE" w:rsidRDefault="009C0EFE" w:rsidP="009C0EFE">
      <w:pPr>
        <w:spacing w:after="0" w:line="240" w:lineRule="auto"/>
        <w:ind w:left="4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предметные</w:t>
      </w: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9C0EFE" w:rsidRPr="009C0EFE" w:rsidRDefault="009C0EFE" w:rsidP="009C0EFE">
      <w:pPr>
        <w:spacing w:after="0" w:line="240" w:lineRule="auto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1) 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C0EFE" w:rsidRPr="009C0EFE" w:rsidRDefault="009C0EFE" w:rsidP="009C0EFE">
      <w:pPr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5) основы картографической грамотности и использования географической карты как одного из «языков» международного общения;</w:t>
      </w:r>
    </w:p>
    <w:p w:rsidR="009C0EFE" w:rsidRPr="009C0EFE" w:rsidRDefault="009C0EFE" w:rsidP="009C0EFE">
      <w:pPr>
        <w:spacing w:after="0" w:line="240" w:lineRule="auto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6) первичные навыки нахождения, использования и презентации географической информации;</w:t>
      </w:r>
    </w:p>
    <w:p w:rsidR="009C0EFE" w:rsidRPr="009C0EFE" w:rsidRDefault="009C0EFE" w:rsidP="009C0EFE">
      <w:pPr>
        <w:spacing w:after="0" w:line="240" w:lineRule="auto"/>
        <w:ind w:right="5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7) начальные умения и навыки использования  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109FB" w:rsidRDefault="009C0EFE" w:rsidP="006A5A08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8)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934C59" w:rsidRDefault="00934C59" w:rsidP="006A5A08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6EC8" w:rsidRDefault="00DF6EC8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lastRenderedPageBreak/>
        <w:t>Требования</w:t>
      </w:r>
      <w:r w:rsidRPr="003F4197">
        <w:rPr>
          <w:rFonts w:cs="Arial"/>
          <w:color w:val="000000"/>
        </w:rPr>
        <w:t> </w:t>
      </w:r>
      <w:r w:rsidRPr="003F4197">
        <w:rPr>
          <w:rFonts w:ascii="Times New Roman" w:hAnsi="Times New Roman"/>
          <w:b/>
          <w:bCs/>
          <w:color w:val="000000"/>
          <w:sz w:val="28"/>
        </w:rPr>
        <w:t> к уровню подготовки учащихся</w:t>
      </w:r>
    </w:p>
    <w:p w:rsidR="002832C9" w:rsidRPr="003F4197" w:rsidRDefault="002832C9" w:rsidP="00DF6EC8">
      <w:pPr>
        <w:spacing w:after="0" w:line="240" w:lineRule="auto"/>
        <w:ind w:left="2520"/>
        <w:jc w:val="center"/>
        <w:rPr>
          <w:rFonts w:ascii="Arial" w:hAnsi="Arial" w:cs="Arial"/>
          <w:color w:val="000000"/>
        </w:rPr>
      </w:pP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В результате изучения курса «География. Начальный курс» ученик должен:</w:t>
      </w: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Знать/понимать: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значение географической науки в жизни общества и повседневной жизни людей,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результаты и значение выдающихся географических открытий и путешествий,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основные источники географической информации,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методы изучения Земли,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географические следствия движения Земли вокруг своей оси, Солнца,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различия между планом местности, картой, глобусом,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современные способы создания карт,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как происходило освоение территории Земли, росла численность населения Земли, произошли основные расы,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состав, строение оболочек Земли, основные географические явления, происходящие в них,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изменения, происходящие в оболочках Земли под влиянием деятельности человека,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географическую номенклатуру, выделенную в учебнике жирным шрифтом.</w:t>
      </w: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  <w:r w:rsidRPr="003F4197">
        <w:rPr>
          <w:rFonts w:ascii="Times New Roman" w:hAnsi="Times New Roman"/>
          <w:color w:val="000000"/>
          <w:sz w:val="24"/>
          <w:szCs w:val="24"/>
        </w:rPr>
        <w:t>:</w:t>
      </w:r>
    </w:p>
    <w:p w:rsidR="00DF6EC8" w:rsidRPr="00D109FB" w:rsidRDefault="00DF6EC8" w:rsidP="00DF6EC8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показывать по физической карте полушарий, физической карте России, политической карте</w:t>
      </w:r>
      <w:r w:rsidR="00D109FB">
        <w:rPr>
          <w:rFonts w:ascii="Arial" w:hAnsi="Arial" w:cs="Arial"/>
          <w:color w:val="000000"/>
        </w:rPr>
        <w:t xml:space="preserve"> </w:t>
      </w:r>
      <w:r w:rsidRPr="00D109FB">
        <w:rPr>
          <w:rFonts w:ascii="Times New Roman" w:hAnsi="Times New Roman"/>
          <w:color w:val="000000"/>
          <w:sz w:val="24"/>
          <w:szCs w:val="24"/>
        </w:rPr>
        <w:t>мира, карте Океанов, глобусу географические объекты,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обозначать и надписывать их на контурной карте,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давать описания существенных признаков географических объектов и явлений,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находить и анализировать географическую информацию, полученную из карт, плана, СМИ, Интернета,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</w:t>
      </w:r>
      <w:r w:rsidR="00D109FB">
        <w:rPr>
          <w:rFonts w:ascii="Times New Roman" w:hAnsi="Times New Roman"/>
          <w:color w:val="000000"/>
          <w:sz w:val="24"/>
          <w:szCs w:val="24"/>
        </w:rPr>
        <w:t>рироды на формирования культуры</w:t>
      </w:r>
      <w:r w:rsidRPr="003F4197">
        <w:rPr>
          <w:rFonts w:ascii="Times New Roman" w:hAnsi="Times New Roman"/>
          <w:color w:val="000000"/>
          <w:sz w:val="24"/>
          <w:szCs w:val="24"/>
        </w:rPr>
        <w:t>,</w:t>
      </w:r>
      <w:r w:rsidR="00D10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197">
        <w:rPr>
          <w:rFonts w:ascii="Times New Roman" w:hAnsi="Times New Roman"/>
          <w:color w:val="000000"/>
          <w:sz w:val="24"/>
          <w:szCs w:val="24"/>
        </w:rPr>
        <w:t>источников загрязнения геосфер, использования и охраны природных ресурсов,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составлять простейшие схемы природных процессов и их взаимосвязи,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описание образа природных объектов,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описание природных объектов по типовому плану,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описание природных явлений и процессов по картам, наблюдениям, статистическим показателям,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определять на местности, плане, на карте рас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3F4197">
        <w:rPr>
          <w:rFonts w:ascii="Times New Roman" w:hAnsi="Times New Roman"/>
          <w:color w:val="000000"/>
          <w:sz w:val="24"/>
          <w:szCs w:val="24"/>
        </w:rPr>
        <w:t>тояния, направления, высоты, географические координаты и местоположение объектов, виды горных пород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197">
        <w:rPr>
          <w:rFonts w:ascii="Times New Roman" w:hAnsi="Times New Roman"/>
          <w:color w:val="000000"/>
          <w:sz w:val="24"/>
          <w:szCs w:val="24"/>
        </w:rPr>
        <w:t>(в Коллекциях),</w:t>
      </w:r>
    </w:p>
    <w:p w:rsidR="00DF6EC8" w:rsidRPr="00D109FB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применять приборы и инструменты для определения количественных и качественных</w:t>
      </w:r>
      <w:r w:rsidR="00D109FB">
        <w:rPr>
          <w:rFonts w:ascii="Arial" w:hAnsi="Arial" w:cs="Arial"/>
          <w:color w:val="000000"/>
        </w:rPr>
        <w:t xml:space="preserve"> </w:t>
      </w:r>
      <w:r w:rsidRPr="00D109FB">
        <w:rPr>
          <w:rFonts w:ascii="Times New Roman" w:hAnsi="Times New Roman"/>
          <w:color w:val="000000"/>
          <w:sz w:val="24"/>
          <w:szCs w:val="24"/>
        </w:rPr>
        <w:t>характеристик компонентов природы,</w:t>
      </w:r>
    </w:p>
    <w:p w:rsidR="00DF6EC8" w:rsidRPr="003F4197" w:rsidRDefault="00DF6EC8" w:rsidP="00DF6EC8">
      <w:pPr>
        <w:numPr>
          <w:ilvl w:val="0"/>
          <w:numId w:val="29"/>
        </w:numPr>
        <w:spacing w:after="0" w:line="240" w:lineRule="auto"/>
        <w:ind w:left="77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представлять результаты измерений в разной форме,</w:t>
      </w:r>
    </w:p>
    <w:p w:rsidR="00D109FB" w:rsidRDefault="00DF6EC8" w:rsidP="00DF6EC8">
      <w:pPr>
        <w:numPr>
          <w:ilvl w:val="0"/>
          <w:numId w:val="29"/>
        </w:numPr>
        <w:spacing w:after="0" w:line="240" w:lineRule="auto"/>
        <w:ind w:left="770"/>
        <w:rPr>
          <w:rFonts w:ascii="Times New Roman" w:hAnsi="Times New Roman"/>
          <w:color w:val="000000"/>
          <w:sz w:val="24"/>
          <w:szCs w:val="24"/>
        </w:rPr>
      </w:pPr>
      <w:r w:rsidRPr="00D109FB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</w:t>
      </w:r>
    </w:p>
    <w:p w:rsidR="00DF6EC8" w:rsidRPr="00D109FB" w:rsidRDefault="00DF6EC8" w:rsidP="00934C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Оценивать:</w:t>
      </w:r>
      <w:r w:rsidRPr="00D109FB">
        <w:rPr>
          <w:rFonts w:ascii="Times New Roman" w:hAnsi="Times New Roman"/>
          <w:color w:val="000000"/>
          <w:sz w:val="24"/>
          <w:szCs w:val="24"/>
        </w:rPr>
        <w:t> Роль географической науки в жизни общества, каждого человека и себя лично</w:t>
      </w:r>
      <w:r w:rsidR="00454E3A" w:rsidRPr="00D109FB">
        <w:rPr>
          <w:rFonts w:ascii="Times New Roman" w:hAnsi="Times New Roman"/>
          <w:color w:val="000000"/>
          <w:sz w:val="24"/>
          <w:szCs w:val="24"/>
        </w:rPr>
        <w:t>.</w:t>
      </w:r>
    </w:p>
    <w:p w:rsid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A08" w:rsidRP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lastRenderedPageBreak/>
        <w:t>Система оценки планируемых результатов, выраженная в формах и видах контроля</w:t>
      </w:r>
    </w:p>
    <w:p w:rsidR="006A5A08" w:rsidRPr="006A5A08" w:rsidRDefault="006A5A08" w:rsidP="006A5A08">
      <w:pPr>
        <w:pStyle w:val="2"/>
        <w:spacing w:line="276" w:lineRule="auto"/>
        <w:rPr>
          <w:color w:val="000000"/>
          <w:sz w:val="24"/>
          <w:szCs w:val="24"/>
        </w:rPr>
      </w:pPr>
      <w:r w:rsidRPr="006A5A08">
        <w:rPr>
          <w:rFonts w:ascii="Times New Roman" w:hAnsi="Times New Roman"/>
          <w:color w:val="000000"/>
          <w:sz w:val="24"/>
          <w:szCs w:val="24"/>
        </w:rPr>
        <w:t>Для текущего тематического контроля и оценки знаний в системе уроков  предусмотрены в конце каждой темы обобщающие уроки</w:t>
      </w:r>
      <w:r w:rsidRPr="006A5A08">
        <w:rPr>
          <w:color w:val="000000"/>
          <w:sz w:val="24"/>
          <w:szCs w:val="24"/>
        </w:rPr>
        <w:t>.</w:t>
      </w:r>
    </w:p>
    <w:p w:rsidR="006A5A08" w:rsidRPr="00DF194C" w:rsidRDefault="006A5A08" w:rsidP="006A5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Критерии выставлении отметок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 Основой для определения уровня знаний являются критерии оценивания - полнота знаний, их обобщенность и системность: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полнота и правильность - это правильный, полный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правильный, но неполный или неточный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неправильный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    нет ответа.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При выставлении</w:t>
      </w:r>
      <w:r w:rsidRPr="00C9384A">
        <w:rPr>
          <w:rFonts w:ascii="Times New Roman" w:hAnsi="Times New Roman"/>
          <w:sz w:val="24"/>
          <w:szCs w:val="24"/>
        </w:rPr>
        <w:t xml:space="preserve"> отметок необходимо учитывать классификацию ошибок и их количество: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 грубые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</w:t>
      </w:r>
      <w:r w:rsidRPr="00C9384A">
        <w:rPr>
          <w:rFonts w:ascii="Times New Roman" w:hAnsi="Times New Roman"/>
          <w:sz w:val="24"/>
          <w:szCs w:val="24"/>
        </w:rPr>
        <w:t>однотипные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</w:t>
      </w:r>
      <w:r w:rsidRPr="00C9384A">
        <w:rPr>
          <w:rFonts w:ascii="Times New Roman" w:hAnsi="Times New Roman"/>
          <w:sz w:val="24"/>
          <w:szCs w:val="24"/>
        </w:rPr>
        <w:t>негрубые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 недочеты.</w:t>
      </w:r>
    </w:p>
    <w:p w:rsidR="006A5A08" w:rsidRPr="00DF194C" w:rsidRDefault="006A5A08" w:rsidP="006A5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Шкала отметок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"5" –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"4" 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ЗУН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учащегося составляет 20-50% содержания (неправильный ответ).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«1»- получает ученик в случае отказа от ответа или отсутствия работы без объяснения причины или неуважительной причины.</w:t>
      </w:r>
    </w:p>
    <w:p w:rsidR="006A5A08" w:rsidRP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lastRenderedPageBreak/>
        <w:t>Перечень лабораторных и практических работ</w:t>
      </w:r>
    </w:p>
    <w:p w:rsidR="006A5A08" w:rsidRPr="00DF194C" w:rsidRDefault="006A5A08" w:rsidP="006A5A08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Программой предусмотрено проведение и выполнение учащимися 7 практических работ в тетради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- практикуме: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Составление презентации по теме «Великие русс</w:t>
      </w:r>
      <w:r>
        <w:rPr>
          <w:rFonts w:ascii="Times New Roman" w:hAnsi="Times New Roman"/>
          <w:sz w:val="24"/>
          <w:szCs w:val="24"/>
        </w:rPr>
        <w:t>кие путешественники»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</w:t>
      </w:r>
      <w:r>
        <w:rPr>
          <w:rFonts w:ascii="Times New Roman" w:hAnsi="Times New Roman"/>
          <w:sz w:val="24"/>
          <w:szCs w:val="24"/>
        </w:rPr>
        <w:t>ение профиля рельефа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на местности напр</w:t>
      </w:r>
      <w:r>
        <w:rPr>
          <w:rFonts w:ascii="Times New Roman" w:hAnsi="Times New Roman"/>
          <w:sz w:val="24"/>
          <w:szCs w:val="24"/>
        </w:rPr>
        <w:t>авлений и расстояний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Поляр</w:t>
      </w:r>
      <w:r>
        <w:rPr>
          <w:rFonts w:ascii="Times New Roman" w:hAnsi="Times New Roman"/>
          <w:sz w:val="24"/>
          <w:szCs w:val="24"/>
        </w:rPr>
        <w:t>ная съемка местности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маршрута путешествия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Построение маршрута на основе картографически</w:t>
      </w:r>
      <w:r>
        <w:rPr>
          <w:rFonts w:ascii="Times New Roman" w:hAnsi="Times New Roman"/>
          <w:sz w:val="24"/>
          <w:szCs w:val="24"/>
        </w:rPr>
        <w:t>х интернет- ресурсов</w:t>
      </w:r>
    </w:p>
    <w:p w:rsidR="006A5A08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горных п</w:t>
      </w:r>
      <w:r>
        <w:rPr>
          <w:rFonts w:ascii="Times New Roman" w:hAnsi="Times New Roman"/>
          <w:sz w:val="24"/>
          <w:szCs w:val="24"/>
        </w:rPr>
        <w:t>ород по их свойствам</w:t>
      </w:r>
      <w:r w:rsidR="008D3F36">
        <w:rPr>
          <w:rFonts w:ascii="Times New Roman" w:hAnsi="Times New Roman"/>
          <w:sz w:val="24"/>
          <w:szCs w:val="24"/>
        </w:rPr>
        <w:t>.</w:t>
      </w:r>
    </w:p>
    <w:p w:rsidR="008D3F36" w:rsidRDefault="008D3F36" w:rsidP="008D3F36">
      <w:pPr>
        <w:pStyle w:val="10"/>
        <w:shd w:val="clear" w:color="auto" w:fill="FFFFFF"/>
        <w:spacing w:after="0" w:line="240" w:lineRule="auto"/>
        <w:ind w:left="502" w:right="72"/>
        <w:jc w:val="both"/>
        <w:rPr>
          <w:rFonts w:ascii="Times New Roman" w:hAnsi="Times New Roman"/>
          <w:sz w:val="24"/>
          <w:szCs w:val="24"/>
        </w:rPr>
      </w:pPr>
    </w:p>
    <w:p w:rsidR="008D3F36" w:rsidRPr="00DF194C" w:rsidRDefault="008D3F36" w:rsidP="000256A0">
      <w:pPr>
        <w:pStyle w:val="10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/>
          <w:sz w:val="24"/>
          <w:szCs w:val="24"/>
        </w:rPr>
      </w:pPr>
    </w:p>
    <w:p w:rsidR="000256A0" w:rsidRPr="000256A0" w:rsidRDefault="00AA3B4E" w:rsidP="000256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A3B4E">
        <w:rPr>
          <w:rFonts w:ascii="Times New Roman" w:hAnsi="Times New Roman"/>
          <w:b/>
          <w:color w:val="000000"/>
          <w:sz w:val="32"/>
          <w:szCs w:val="32"/>
        </w:rPr>
        <w:t>Календарно-тематическое планирование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9713D9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426" w:type="dxa"/>
            <w:shd w:val="clear" w:color="auto" w:fill="auto"/>
          </w:tcPr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Темы уроков</w:t>
            </w:r>
          </w:p>
        </w:tc>
        <w:tc>
          <w:tcPr>
            <w:tcW w:w="1559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1984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изучения темы</w:t>
            </w:r>
          </w:p>
        </w:tc>
        <w:tc>
          <w:tcPr>
            <w:tcW w:w="1701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урока</w:t>
            </w:r>
          </w:p>
        </w:tc>
        <w:tc>
          <w:tcPr>
            <w:tcW w:w="1842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Номенклатура</w:t>
            </w:r>
          </w:p>
        </w:tc>
        <w:tc>
          <w:tcPr>
            <w:tcW w:w="709" w:type="dxa"/>
          </w:tcPr>
          <w:p w:rsidR="000256A0" w:rsidRPr="009713D9" w:rsidRDefault="000256A0" w:rsidP="009713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Д-З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A0" w:rsidRPr="00F060E2" w:rsidTr="009713D9">
        <w:tc>
          <w:tcPr>
            <w:tcW w:w="16171" w:type="dxa"/>
            <w:gridSpan w:val="11"/>
            <w:shd w:val="clear" w:color="auto" w:fill="C6D9F1"/>
          </w:tcPr>
          <w:p w:rsidR="000256A0" w:rsidRPr="001869ED" w:rsidRDefault="000256A0" w:rsidP="00025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ED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r w:rsidR="009713D9">
              <w:rPr>
                <w:rFonts w:ascii="Times New Roman" w:hAnsi="Times New Roman"/>
                <w:b/>
                <w:sz w:val="24"/>
                <w:szCs w:val="24"/>
              </w:rPr>
              <w:t>афия.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69ED">
              <w:rPr>
                <w:rFonts w:ascii="Times New Roman" w:hAnsi="Times New Roman"/>
                <w:b/>
                <w:sz w:val="24"/>
                <w:szCs w:val="24"/>
              </w:rPr>
              <w:t>Планета Земля</w:t>
            </w:r>
            <w:r w:rsidR="009713D9">
              <w:rPr>
                <w:rFonts w:ascii="Times New Roman" w:hAnsi="Times New Roman"/>
                <w:b/>
                <w:sz w:val="24"/>
                <w:szCs w:val="24"/>
              </w:rPr>
              <w:t>(34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256A0" w:rsidRPr="00F060E2" w:rsidTr="009713D9">
        <w:tc>
          <w:tcPr>
            <w:tcW w:w="16171" w:type="dxa"/>
            <w:gridSpan w:val="11"/>
            <w:shd w:val="clear" w:color="auto" w:fill="FFFFFF"/>
          </w:tcPr>
          <w:p w:rsidR="000256A0" w:rsidRPr="00A704B2" w:rsidRDefault="000256A0" w:rsidP="009713D9">
            <w:pPr>
              <w:shd w:val="clear" w:color="auto" w:fill="FFFFFF"/>
              <w:spacing w:after="0" w:line="240" w:lineRule="atLeast"/>
              <w:ind w:left="77" w:firstLine="408"/>
              <w:jc w:val="center"/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</w:pPr>
            <w:r w:rsidRPr="00A704B2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Раздел 1. Источн</w:t>
            </w:r>
            <w:r w:rsidR="009713D9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ики географической информации</w:t>
            </w:r>
          </w:p>
          <w:p w:rsidR="000256A0" w:rsidRPr="001869ED" w:rsidRDefault="000256A0" w:rsidP="00025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6A0" w:rsidRPr="00F060E2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F060E2">
        <w:rPr>
          <w:rFonts w:ascii="Times New Roman" w:hAnsi="Times New Roman"/>
          <w:b/>
          <w:sz w:val="24"/>
          <w:szCs w:val="24"/>
        </w:rPr>
        <w:t>Введение.  (2ч)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sz w:val="24"/>
                <w:szCs w:val="24"/>
              </w:rPr>
              <w:t>1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9713D9" w:rsidP="000256A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="000256A0"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древняя и современная наука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Понятие о науке географии, о том, что изучает данная наука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Становление основ новых знаний, принятие новой социальной роли в определении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для себя необходимых в жизни знаний.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цели своего обучения, ставить новые задачи и развивать мотивы в познавательной деятельности.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 развивать практические компетентности применения графических изображений Земли в решении географических задач.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Установить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этапы развития географии от отдельных описаний земель и народов к становлению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науки на основе анализа текста учебника и иллюстраций.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понятие «география»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 и контурные карты.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4"/>
                <w:sz w:val="24"/>
                <w:szCs w:val="24"/>
              </w:rPr>
              <w:t xml:space="preserve">Электронное 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lastRenderedPageBreak/>
              <w:t>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П.1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>Тр.</w:t>
            </w:r>
            <w:r w:rsidRPr="000256A0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 с. 3; Пр, с. 3; 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Знания о  модели Земли-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глобусе,  понятие о географической карте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стремление к познанию того, что неизвестно, но интересно; определение значимости географических знаний  сегодня в научно – профессиональной сфере человека и в быту.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Выявлять уникальность географических объектов. Самостоятельно создавать, применять и преобразовывать знаки и символы, модели и схемы для решения познавательных и учебных задач. Формировать и развивать компетентности в использовании ИКТ.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Выявить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особенности изучения Земли географией по сравнению с другими науками.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Установить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географические явления, влияющие на географические объекты.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Различат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ь природные и антропогенные географические объекты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глобус, компасы, коллекции горных пород.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2, 22, 28, 32;тетрадь- тренажер, с.4 (№2), с.7 (№1,2);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Материки: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Австралия, Антарктида, Африка, Евразия, Северная Америка, Южная Америка.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Океаны: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АтлантическийИндийский, Северный Ледовитый, Тихий.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П.2</w:t>
            </w:r>
          </w:p>
        </w:tc>
      </w:tr>
    </w:tbl>
    <w:p w:rsidR="000256A0" w:rsidRPr="00F060E2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F060E2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географических знаний о Земле (7</w:t>
      </w:r>
      <w:r w:rsidRPr="00F060E2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древности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Географические знания на Древнем Востоке. Древний Египет,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Древний Китай и Древняя Индия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территории древних государств Востока.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информацию о накопленных географических знаниях в древних государств Востока.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12, 13 Электронно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lastRenderedPageBreak/>
              <w:t>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Части Света: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Австралия, Азия, Америка, Антарктида, Африка, Европа.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  <w:lastRenderedPageBreak/>
              <w:t>П.3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знания в древней Европе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Как люди открывали Землю?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Географические знания и открытия в Древней Греции и Древнем Риме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развитие по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средствам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интересов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территории древних государств Европы.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информацию о накопленных географических знаниях в Древней Греции и Древнем Риме.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Атлас, с. 12-13;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Тетрадь-тренажёр,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>с.14 (№ 1), с.22 (.№ 5);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Электронное прило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softHyphen/>
              <w:t>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>П.4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эпоху Средневековья: Азия, Европа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Арабский Восток. Путешествие арабских мореходов. Освоение Азии. Путешествие А.Никитина. состояние географии в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Европе. Викинги. Путешествия Марко поло. Португальские мореплаватели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Развитие этических чувств ( понимание страданий и морального напряжения первопроходцев), гордости за выдающихся географов России.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арабских мореходов, А. Никитина, викингов, Марко Поло.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маршруты путешествий на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и обсуждать значение открытий А. Никитина, викингов, Марко Поло.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Атлас, с. 12-13; Тетрадь-тренажёр,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 xml:space="preserve">с.14 (№ 2), с.16 (.№ 2);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lastRenderedPageBreak/>
              <w:t>Электр. прил.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П.5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6 -7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Открытие Нового Света. Эпоха Великих географических открытий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Причины наступления эпохи ВГО. Путешествия Х.Колумба, значение открытия Нового света. Южный морской путь в Индию. Экспедиция Васко да Гамы. Кругосветное путешествия (Ф.Магеллана, Ф.Дрейка). значение Великих географичес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ких открытий.</w:t>
            </w: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№1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Моделирование с использованием ИКТ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и описывать 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       в разных районах Мирового океана и на континентах.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о путешественниках и путешествиях эпохи Великих географических открытий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softHyphen/>
              <w:t xml:space="preserve">лас, с. 12-13; Тетрадь-тренажёр, с. 14-15 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(№ 4-6), с. 16 (.№ 1), с. 18 (.№ 4),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с.20 (№1), с 23 (№2); 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П.6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П.7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971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Открытие Австралии и</w:t>
            </w:r>
          </w:p>
          <w:p w:rsidR="000256A0" w:rsidRPr="000256A0" w:rsidRDefault="000256A0" w:rsidP="00971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Антарктиды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 Открытие и исследование Австралии (А.Тасман, Дж. Кук). Открытие и исследова-ния Антарктиды (Ф.Ф. Беллинсгаузен, М.П. Лазарев). Первое русское кругосвет. путешествие Вклад в географию И.Ф. Крузенштерна и Ю.Ф. Лисянского.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№1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Находить информацию,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мир, излагать свое мнение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карт, умение анализировать данную информацию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Дж. Кука, Ф. Беллинсгаузен, М.П. Лазарев, И.Ф. Крузенштерна и Ю.Ф. Лисянского.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Наносить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и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значение Первого русского кругосветного путешествия.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t xml:space="preserve">Атлас, с. 12-13;тетрадь- тренажёр,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с.15 (№9-10), с 17(№3), с. 18 (№ 1), с. 23 (№3);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П.8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географические исследования. Обобщение по теме «Развитие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географических знаний о Земле»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Выдающиеся люди разных эпох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Исследования полярных областей Земли. Исследования океанов, труднодоступных территорий суши, верхних слоев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атмосферы.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обобщать, доказывать, делать выводы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вести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иллюстрациях (среди электронных моделей) и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способы современных географических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и применяемые приборы и инструменты.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Обобщение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0256A0">
              <w:rPr>
                <w:rFonts w:ascii="Times New Roman" w:hAnsi="Times New Roman"/>
                <w:i/>
                <w:sz w:val="24"/>
                <w:szCs w:val="24"/>
              </w:rPr>
              <w:t>Развитие географических знаний о Земле»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Атлас, с. 12-13, 2-3, 22-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lastRenderedPageBreak/>
              <w:t xml:space="preserve">23, 28-29, </w:t>
            </w:r>
            <w:r w:rsidRPr="000256A0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32-35; Тетрадь-тренажёр, с. 16 (№11-</w:t>
            </w:r>
            <w:r w:rsidRPr="000256A0"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 xml:space="preserve">12), с. 20 (№4), с. 21 (№3), с. 23 </w:t>
            </w:r>
            <w:r w:rsidRPr="000256A0">
              <w:rPr>
                <w:rFonts w:ascii="Times New Roman" w:hAnsi="Times New Roman"/>
                <w:color w:val="000000"/>
                <w:spacing w:val="-4"/>
                <w:w w:val="116"/>
                <w:sz w:val="24"/>
                <w:szCs w:val="24"/>
              </w:rPr>
              <w:t xml:space="preserve">(№4), Тетрадь- экзаменатор, с. 12-17 </w:t>
            </w:r>
            <w:r w:rsidRPr="000256A0">
              <w:rPr>
                <w:rFonts w:ascii="Times New Roman" w:hAnsi="Times New Roman"/>
                <w:color w:val="000000"/>
                <w:spacing w:val="-8"/>
                <w:w w:val="116"/>
                <w:sz w:val="24"/>
                <w:szCs w:val="24"/>
              </w:rPr>
              <w:t>Электронное приложение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П.9</w:t>
            </w:r>
          </w:p>
        </w:tc>
      </w:tr>
    </w:tbl>
    <w:p w:rsidR="000256A0" w:rsidRPr="001804A0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1804A0">
        <w:rPr>
          <w:rFonts w:ascii="Times New Roman" w:hAnsi="Times New Roman"/>
          <w:b/>
          <w:sz w:val="24"/>
          <w:szCs w:val="24"/>
        </w:rPr>
        <w:lastRenderedPageBreak/>
        <w:t>ИЗОБРАЖЕНИЕ ЗЕМНОЙ ПОВЕРХНОСТИ И ИХ ИСПОЛЬЗОВАНИЕ (12 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Наука о создании карт. Глобус как объемная модель Земли. План и карта. Атласы. Аэрокосмические снимки.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Умение соотносить свои действия с планируемыми ре</w:t>
            </w: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зультатами, осуществлять контроль своей деятельности в про</w:t>
            </w:r>
            <w:r w:rsidRPr="00F060E2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цессе достижения результата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b/>
              </w:rPr>
              <w:t xml:space="preserve">Распознавать </w:t>
            </w:r>
            <w:r w:rsidRPr="000256A0">
              <w:t xml:space="preserve">различные виды изображения земной поверхности: карта, глобус, атлас,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аэрофотоснимок.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планы и карты с аэрофотоснимками одной местности.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аэрофотоснимках легко распознаваемые и нераспознаваем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ые географические объекты.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атлас и различать его карты по охвату территории и тематике.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арий, атласы и контурные карты.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7"/>
                <w:sz w:val="24"/>
                <w:szCs w:val="24"/>
              </w:rPr>
              <w:t xml:space="preserve">Атлас; Тетрадь-тренажёр, с. 4 (№ 1,3), </w:t>
            </w:r>
            <w:r>
              <w:rPr>
                <w:rFonts w:ascii="Times New Roman" w:hAnsi="Times New Roman"/>
                <w:bCs/>
                <w:color w:val="000000"/>
                <w:w w:val="117"/>
                <w:sz w:val="24"/>
                <w:szCs w:val="24"/>
              </w:rPr>
              <w:t>с.9 (№ 1), с. 10 (№ 3).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7"/>
                <w:sz w:val="24"/>
                <w:szCs w:val="24"/>
              </w:rPr>
              <w:t>П.10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Масштаб и его виды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Понятие о масштабе Что показывает масштаб. Виды записи масштаба. Линейный масштаб и его использование. Определение с помощью масштаба расстояний, детальности изображения местности от масштаба.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Находить достоверную информацию, необходимую для решения учебных и жизненных задач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Умение оценивать правильность выполнения учебной за</w:t>
            </w: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дачи, собственные возможности её решения;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топографической карте расстояния между географическими объектами с помощью линейного и именованного масштаба.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переводу масштаба из численного в именованный и наоборот.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план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лас с. 2-3; контурные карты, с. 3 (№1);тетрадь-тренажёр, с. 4 (№5), с.5 (№1),</w:t>
            </w: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>с. 11-13(№1-10), электронное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П.11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Условные знаки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Знания простейших условных знаков.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Что такое условные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знаки и легенда. Виды условных знаков: площадные, точечные, линейные. Пояснительные подписи.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определять понятия, устанав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  <w:t xml:space="preserve">ливать аналогии, выбирать 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lastRenderedPageBreak/>
              <w:t>основания и критерии для классификации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Распознавать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условные знаки планов местности и карт.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плане местности и топографической карте условные знаки  разных видов, пояснительные записи.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условные знаки на к/к и подписывать объекты.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 по топографической карте с помощью чтения условных знаков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Атлас, план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2-3; контурные карты, с.3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(№3-5),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lastRenderedPageBreak/>
              <w:t xml:space="preserve">тетрадь- тренажёр, с. 5- (№7);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П.12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Способы изображения рельефа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Формы рельефа земной поверхности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Абсолютная и относительная высота.  Способы изображения неровностей поверхности на планах и картах. Шкала высот и глубин.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№2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Построение профиля рельефа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 xml:space="preserve"> Умение строить логическое рассуждение, умозаключение и де</w:t>
            </w: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лать выводы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картах и планах местности выпуклые и вогнутые формы рельефа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высоты (глубины)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физических картах с помощью шкалы высот и глубин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физических картах глубокие морские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впадины, равнины суши, горы и их вершины.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Подписывать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к/к самые высокие точки материков с обозначением их высоты и самую глубокую впадину Мирового океана с обозначение ее глубины.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определению абсолютной и относительной высоты, превышения точек относительно друг друга.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Атлас, план местности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2-3, 6-7, 10-11; контурные карты, с.3 </w:t>
            </w:r>
            <w:r w:rsidRPr="00F060E2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(№2), с. 10-11 (№1,2);тетрадь- тренажёр, с. 34 (№4), с.38 (№4);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 xml:space="preserve">электронное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lastRenderedPageBreak/>
              <w:t>приложение к учебнику; тетрадь- практикум, с. 6-7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П.13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Глазомерная съемка. Определение расстояний на местности. Определение азимутов на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местности. Ориентирование по  плану. Определение азимутов на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№3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Ориентирование и определение азимутов на местности и плане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«Определение на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местности направлений и расстояний»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формировать общие цели, распределять роли, договариваться друг с другом, вступать в диалог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 xml:space="preserve">Владение умением создавать, применять и преобразовывать знаки </w:t>
            </w: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 символы.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компасу направления на стороны горизонта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Определять углы с помощью транспортира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план местности, транспортир, линейка, компас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8"/>
                <w:w w:val="112"/>
                <w:sz w:val="24"/>
                <w:szCs w:val="24"/>
              </w:rPr>
              <w:t xml:space="preserve">тетрадь-тренажёр,   с. 5(№9),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 xml:space="preserve">тетрадь-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lastRenderedPageBreak/>
              <w:t>практикум, с. 6-7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t>электрон</w:t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pacing w:val="-4"/>
                <w:w w:val="112"/>
                <w:sz w:val="24"/>
                <w:szCs w:val="24"/>
              </w:rPr>
              <w:t>П.14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Съемка местности. Составление плана местности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№4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«По проведению полярной съемки местности»,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«Построение схемы маршрута»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Умение организовывать учебное сотрудничество и сов</w:t>
            </w: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местную деятельность с учителем и сверстниками.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местности по сторонам горизонта и относительно предметов и объектов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Ориентироваться по плану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азимуты по компасу на местности и на плане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Определять стороны горизонта на плане. </w:t>
            </w: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оборудование для глазомерной съемки.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простейший план местности небольшого участка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Планшет, линейка, компас,  цветные карандаши, ластик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а</w:t>
            </w:r>
            <w:r w:rsidRPr="000256A0"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  <w:t xml:space="preserve">тлас с.2-3; тетрадь-тренажёр, с.5 </w:t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(№10), с.6 (№ 2), с.7 (№1); тетрадь- практикум, с. 8- 9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Default="000256A0" w:rsidP="000256A0">
            <w:pP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П.15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16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карты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Отличия карты от плана. Виды карт. Способы изображений на картах. Искажения на картах.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Сравнивать объекты, находить достоверную информацию, необходимую для решения учебных задач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вести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карты различных видов на основе анализа легенды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зависимость подробности карты от ее масштаба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карты разного содержания, находить на них географические объекты, определять абсолютную высоту территорий.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глобус и карту полушарий для выявления искажений в изображении объектов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физическая карта полушарий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лас, с. 6-9, 12-13, 26-27, 29, 33, </w:t>
            </w:r>
            <w:r w:rsidRPr="000256A0">
              <w:rPr>
                <w:rFonts w:ascii="Times New Roman" w:hAnsi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44-45; тетрадь- тренажёр, с. 38-39  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(№5-6), с. 44(№2), электронное при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П.17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Параллели и меридианы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Понятие «параллели» и «меридианы». Экватор и начальный меридиан. Использование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параллелей и меридианов для определения координат точек.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Работать по плану, сверяясь с целью, находить и исправлять ошибки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Формировать и развивать творческие способности учащихся для решения учебных задач 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глобус и карты для выявления особенностей изображения параллелей и меридианов.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глобусе и картах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экватор, параллели, меридианы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Географические полюсы.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стороны горизонта и направления движения, объяснить назначение сетки параллелей и меридианов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физическая карта полушарий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softHyphen/>
              <w:t xml:space="preserve">лас, с. 6-7, 10-11; контурные карты, с. 4-5 (№ 1-3); </w:t>
            </w: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lastRenderedPageBreak/>
              <w:t xml:space="preserve">тетрадь- тренажёр, с. 4(№6), с.7 (№ 3), с. 8 (№ 5), с.9(№2), с.10 (№4), с. 11 (№5), 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электронное при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П.18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Градусная сетка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Географическая широта и географическая долгота, способы их определения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Измерение расстояний   с помощью градусной сетки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№5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Составление маршрута путешествия,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Выбирать наибо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лее эффективные способы решения учебных  задач по определению географических координат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географическую широту и географическую долготу объектов.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объекты на карте и глобусе по географическим координатам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местоположение объектов с разными географическими координатами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, с. 6-7, 10-11; контурные кар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ты, с. 4-5 (№ 1, 4-5); тетрадь- трена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жёр, с.5 (№7-9), с. 8-9 (№4,6-8),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с. 11 (№6) с. 13 (№11-12); элект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  <w:t>ронное приложение к учебнику, тетрадь- практикум, с. 12-13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w w:val="116"/>
                <w:sz w:val="24"/>
                <w:szCs w:val="24"/>
              </w:rPr>
              <w:t>П.19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информационные системы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Картографический метод в географии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о Гис.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современных ГИС и их практическое применение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Практическая </w:t>
            </w: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 №6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Построение маршрута на основе картографических интернет- ресурсов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Извлекать информацию,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lastRenderedPageBreak/>
              <w:t xml:space="preserve">Смысловое чтение текста, </w:t>
            </w:r>
            <w:r w:rsidRPr="00F060E2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lastRenderedPageBreak/>
              <w:t>умение анализировать информацию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Выполнение практической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работы «Составление маршрута воображаемой экспедиции»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 xml:space="preserve">Тетрадь- тренажер, </w:t>
            </w: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>с.20 (№18), тетрадь- практикум, с. 14-15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П.20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 «</w:t>
            </w: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Изображение земной поверхности и их использование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Глобус,  географическая карта</w:t>
            </w: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работать </w:t>
            </w:r>
            <w:r w:rsidRPr="00F060E2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индивидуально и в группе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 xml:space="preserve">атлас; тетрадь-экзаменатор, с. 4-11; тетрадь-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практикум, с. 12-13;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П.</w:t>
            </w:r>
          </w:p>
        </w:tc>
      </w:tr>
      <w:tr w:rsidR="000256A0" w:rsidRPr="00F060E2" w:rsidTr="00626411">
        <w:tc>
          <w:tcPr>
            <w:tcW w:w="16444" w:type="dxa"/>
            <w:gridSpan w:val="11"/>
            <w:shd w:val="clear" w:color="auto" w:fill="C6D9F1"/>
          </w:tcPr>
          <w:p w:rsidR="000256A0" w:rsidRDefault="000256A0" w:rsidP="000256A0">
            <w:pPr>
              <w:jc w:val="center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A704B2">
              <w:rPr>
                <w:rFonts w:ascii="Times New Roman" w:hAnsi="Times New Roman"/>
                <w:b/>
                <w:sz w:val="28"/>
                <w:szCs w:val="28"/>
              </w:rPr>
              <w:t>Раздел 2.  Природа Земли и человек</w:t>
            </w:r>
            <w:r w:rsidR="006264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04B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0256A0" w:rsidRPr="00BC1792" w:rsidRDefault="000256A0" w:rsidP="00626411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BC1792">
        <w:rPr>
          <w:rFonts w:ascii="Times New Roman" w:hAnsi="Times New Roman"/>
          <w:b/>
          <w:sz w:val="24"/>
          <w:szCs w:val="24"/>
        </w:rPr>
        <w:t>ЗЕ</w:t>
      </w:r>
      <w:r w:rsidR="00626411">
        <w:rPr>
          <w:rFonts w:ascii="Times New Roman" w:hAnsi="Times New Roman"/>
          <w:b/>
          <w:sz w:val="24"/>
          <w:szCs w:val="24"/>
        </w:rPr>
        <w:t>МЛЯ – ПЛАНЕТА СОЛНЕЧНОЙ СИСТЕМЫ</w:t>
      </w:r>
      <w:r w:rsidRPr="00BC1792">
        <w:rPr>
          <w:rFonts w:ascii="Times New Roman" w:hAnsi="Times New Roman"/>
          <w:b/>
          <w:sz w:val="24"/>
          <w:szCs w:val="24"/>
        </w:rPr>
        <w:t xml:space="preserve"> (5ч)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Земля  в  Солнечной системе 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Форма Земли, планеты в составе Солнечной системы.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Осознавать ценность географических знаний для применения их на практике. Использовать основные понятия для решения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учебных задач.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lastRenderedPageBreak/>
              <w:t>Умение работать с  моделями  и схемами для решения познавательных задач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иллюстративно – справочный материал и сравнивать планеты Солнечной системы по разным параметрам.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«космический адрес» планеты Земля.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Составлять и анализировать схему «Географические следствия размеров и формы Земли»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схема строения Солнечной системы.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атлас  с. 14-15  тетрадь-тренажер, с. 24-25(№1-2); 29(№1-3);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30-31(№4-</w:t>
            </w: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>6,8); 32 (№2);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w w:val="113"/>
                <w:sz w:val="24"/>
                <w:szCs w:val="24"/>
              </w:rPr>
              <w:t>П.21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Осевое вращение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Вращение Земли вокруг своей оси. Географические следствия осевого вращения. Сутки и часовые пояса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доказывать.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Добывать знания о поясах освещенности, вращении Земли вокруг своей оси. Демонстрировать движение Земли по околосолнечной орбите и вращение вокруг земной оси.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особенности вращения Земли вокруг своей оси.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зависимость продолжительности суток от скорости вращения Земли вокруг своей оси.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познавательные и практические задачи на определение разницы во времени часовых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поясов.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Составлят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ь и анализировать схему «Географические следствия вращения Земли вокруг своей оси»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 карта «Географические следствия вращения Земли вокруг своей оси», теллурий.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Модель «Земля - Луна – Солнце».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лас, с. 14-17; контурные карты, с. 8-9;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тетрадь- тренажёр, с. 24-25 (№7-9),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с. 27 (№1-3), с. 28 (№ 7-8), с. 32 (№1), </w:t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с. 33 (№3); электронное приложение </w:t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lastRenderedPageBreak/>
              <w:t>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П.22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Орбитальное движение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Вращение Земли вокруг Солнца. Времена года. Движение Земли    по орбите и смена времен года. Тропики и Полярные круги. Пояса освещенности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высотой Солнца , природными сезонами и временами года. Объяснять географические следствия движения Земли. Выявлять зависимость продолжительности суток от скорости вращения Земли вокруг своей оси.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особенности вращения Земли по орбите.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схему орбитального движения Земли и объяснить смену времен года.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схемах и картах тропики, Полярные круги, пояса освещенности.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Глобус,  теллурий,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атлас, с. 14-15; тетрадь- тренажёр, </w:t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с. 24-25 (№5-6,10-11), с. 26 (№3-4), с.27 (№ 4-5), с. 2 (№6), с. 33 (№5); электронное приложение к учебнику</w:t>
            </w:r>
            <w:r w:rsidRPr="000256A0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>П.23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 xml:space="preserve">Влияние космоса на Землю и жизнь </w:t>
            </w:r>
            <w:r w:rsidRPr="00F0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Космические тела и их влияние на жизнь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планеты Земля. Солнечная активность и жизнь людей. Метеоры, метеориты, кометы.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 xml:space="preserve">Создавать устные тексты, излагать свое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мнение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находить взаимосвязи между процессами, аргументировать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свою точку зрения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626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 xml:space="preserve">описания происшествий на земле,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обусловленных космическими процессами и явлениями.</w:t>
            </w:r>
          </w:p>
          <w:p w:rsidR="000256A0" w:rsidRPr="00F060E2" w:rsidRDefault="000256A0" w:rsidP="0062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Глобус, схема строения Солнечной системы,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снимки Земли из космоса</w:t>
            </w:r>
          </w:p>
          <w:p w:rsidR="000256A0" w:rsidRPr="00F060E2" w:rsidRDefault="000256A0" w:rsidP="000256A0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лас, с. 14-15; тетрадь- тренажёр, с. 25 </w:t>
            </w:r>
            <w:r w:rsidRPr="00F060E2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(№ 12), с. 26 (№5), электронное при</w:t>
            </w:r>
            <w:r w:rsidRPr="00F060E2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ложение к учебнику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П.24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Обобщающий урок «Земля – планета Солнечной систе-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мы»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Форма Земли, планеты в составе Солнечной системы.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Организовывать работу в паре, планировать деятельность, оценивать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 xml:space="preserve"> Умение формулировать, аргументировать и отстаивать своё </w:t>
            </w:r>
            <w:r w:rsidRPr="000256A0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мнение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Глобус, схема строения Солнечной системы.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атлас,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с. 14-17; тетрадь- экзаменатор, с. 18-23; 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A0" w:rsidRPr="00122E01" w:rsidRDefault="000256A0" w:rsidP="00626411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122E01">
        <w:rPr>
          <w:rFonts w:ascii="Times New Roman" w:hAnsi="Times New Roman"/>
          <w:b/>
          <w:sz w:val="24"/>
          <w:szCs w:val="24"/>
        </w:rPr>
        <w:t>ЛИТОСФ</w:t>
      </w:r>
      <w:r>
        <w:rPr>
          <w:rFonts w:ascii="Times New Roman" w:hAnsi="Times New Roman"/>
          <w:b/>
          <w:sz w:val="24"/>
          <w:szCs w:val="24"/>
        </w:rPr>
        <w:t>ЕРА – КАМЕННАЯ ОБОЛОЧКА ЗЕМЛИ (9</w:t>
      </w:r>
      <w:r w:rsidRPr="00122E01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Внутреннее строение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Земли. Горные породы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форме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Земли.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Понятия о горных породах и минералах, слагающих земную кору.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Извлекать информацию,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и развивать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способности учащихся для решения учебных задач по созданию модели «твердой Земли».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модель строения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Земли.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особенности внутренних оболочек Земли на основе анализа иллюстраций, сравнить оболочки между собой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схему преобразования горных пород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Схема «Классификац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ия горных пород по происхождению», коллекция горных пород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атлас, с.20-21,24-25; тетрадь- тренажер, с. 34 (1-2); 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 определению горных пород и описанию и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свойств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№7</w:t>
            </w:r>
          </w:p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11">
              <w:rPr>
                <w:rFonts w:ascii="Times New Roman" w:hAnsi="Times New Roman"/>
                <w:sz w:val="24"/>
                <w:szCs w:val="24"/>
              </w:rPr>
              <w:t>по определению горных пород и описанию их свойств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свойства горных пород различного происхождения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простейшими навыками определения  горных пород по их свойствами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коллекция горных пород тетрадь практикум, с. 16-19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,электронное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Земная кора и литосфера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Строение континентальной и океанической земной коры. Литосфера, ее соотношени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е с земной корой. Литосферные плиты и их взаимодействие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Анализировать, обобщать, доказывать, Устанавливать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 развивать творческие способности учащихся при создании модели конструктора литосферных плит.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свойства горных пород различного происхождения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Овладевать простейшими навыками определения 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горных пород по их свойствами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Карта «Строение земной коры», атласы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лас, с. 20-21; тетрадь- тренажёр, с. 34 </w:t>
            </w:r>
            <w:r w:rsidRPr="000256A0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t xml:space="preserve">(№3), с. 36 (№1), </w:t>
            </w:r>
            <w:r w:rsidRPr="000256A0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lastRenderedPageBreak/>
              <w:t>электронное приложение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П.26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Рельеф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неровностях земной поверхности. Понятия о равнинах (плоских и холмистых) и горах, разных по высоте.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находить информацию в тексте и нетекстовом материале, обобщать информацию делать выводы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практические работы по определению на картах средней и максимальной абсолютной высоты.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географическим картам количественные и качественные характеристики крупнейших гор и равнин. 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особенности  изображения на картах крупных форм рельефа дна океана и показывать их.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Физическая карта полушарий, физическая карта России, физическая карта Ульяновской области.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Фотоколлаж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«Горы и равнины мира».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лас, с. 6-9, 18-21, 26-27; контурные карты, с. 10-11 (№ 1-3, 5); тетрадь- тренажёр, с. 35 (№5-8),с. 37 (№ 5,6), с.38 (№2-3), с. 40 (№1), с. 41 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t xml:space="preserve">(№3), с. 44 (№ 3); электронное 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lastRenderedPageBreak/>
              <w:t>прило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6"/>
                <w:w w:val="119"/>
                <w:sz w:val="24"/>
                <w:szCs w:val="24"/>
              </w:rPr>
              <w:t>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Равнины: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возвышенностьСреднесибирское плоскогорье, Прикаспийская низменность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Острова: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Большие Антильские, Великобритания, Гавайские, Гренландия,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Исландия, Калимантан, Мадагаскар, Новая Гвинея, Новая Зеландия, Огненная Земля, Сахалин, Тасмания, Японские.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Полуострова: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Аравийский, Индокитай, Индостан, Калифорния, Камчатка, Лабрадор, Скандинавский, Сомали, Таймыр, Флорида.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lastRenderedPageBreak/>
              <w:t>П.27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Внутренние силы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вулкане как об «огнедышащей» горе. Вулканы действующие и потухшие. Строение вулкана.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желающих-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презентацию о вулканах и землетрясениях.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  географическим картам закономерности распространения землетрясений и вулканизма.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 помощью географических карт главные пояса землетрясений 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вулканизма.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Карта «Строение земной коры»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 xml:space="preserve">атлас, с. 8-9, 20-23; контурные карты, с. 10-11 (№ 4), с. 24-25 (№ 3); тетрадь- </w:t>
            </w:r>
            <w:r w:rsidRPr="000256A0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тренажёр, с.35 (№9-</w:t>
            </w:r>
            <w:r w:rsidRPr="000256A0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lastRenderedPageBreak/>
              <w:t>10), с. 36 (№2), с. 39(№ 7-8), с. 40 (№ 9-10) с. 42 (№ 5-6)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7"/>
                <w:sz w:val="24"/>
                <w:szCs w:val="24"/>
              </w:rPr>
              <w:t xml:space="preserve">; электронное приложение к </w:t>
            </w:r>
            <w:r w:rsidRPr="000256A0">
              <w:rPr>
                <w:rFonts w:ascii="Times New Roman" w:hAnsi="Times New Roman"/>
                <w:color w:val="000000"/>
                <w:spacing w:val="-15"/>
                <w:w w:val="117"/>
                <w:sz w:val="24"/>
                <w:szCs w:val="24"/>
              </w:rPr>
              <w:t>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Вершины и вулканы: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Аконкагуа, Везувий,</w:t>
            </w: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Гекла, Джомолунгма (Эверест), Килиманджаро, Ключевская Сопка, Косцюшко, Котопахи, Кракатау, Мак-Кинли, Мауна-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Лоа, Орисаба, Эльбрус, Этна.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Горы: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Анды, Алтай, Альпы, Гималаи, Кав</w:t>
            </w:r>
            <w:r w:rsidR="00626411">
              <w:rPr>
                <w:rFonts w:ascii="Times New Roman" w:hAnsi="Times New Roman"/>
                <w:color w:val="000000"/>
                <w:sz w:val="24"/>
                <w:szCs w:val="24"/>
              </w:rPr>
              <w:t>каз, Кордильеры, Скандинавские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Тянь-Шань, Уральские.</w:t>
            </w: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lastRenderedPageBreak/>
              <w:t>П.28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Внешние силы, как разрушители и созидатели рельефа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Формы рельефа земной  поверхности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Выветривание, его зависимость от условий природной среды. Разрушительная и созидательная  деятельность текучих вод, ледников, ветра, подземных вод. Деятельность человека и рельеф.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желающих-составить презентацию о формирование форм рельефа созданных ветром, водой и пр. внешними силами.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 анализировать схему, демонстрирующую соотношение внешних  сил  и формирующихся под их воздействием форм рельефа.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Презентация с картинками разнообразных форм рельефа, формирующихся под влиянием внешних сил рельефа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 xml:space="preserve">лас, с. 8-9; тетрадь- тренажёр, с.36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(№11), с. 37 (№ 3),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ложение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П.29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Человек и мир камня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Обобщение по теме «Литосфе-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ра- каменная оболочка Земли</w:t>
            </w:r>
            <w:r w:rsidRPr="000256A0">
              <w:t>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Понятие о минералах и горных породах</w:t>
            </w:r>
            <w:r w:rsidRPr="00786F86">
              <w:rPr>
                <w:rFonts w:ascii="Times New Roman" w:hAnsi="Times New Roman"/>
                <w:sz w:val="24"/>
                <w:szCs w:val="24"/>
              </w:rPr>
              <w:t xml:space="preserve"> Строительные материалы. Драгоценные  и поделочные камни. Полезные ископаемые. Охрана  литосферы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="00626411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26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26411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остроение профиля рельефа»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находить собственные пути решения задачи (проблемы)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горные породы своей местности 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Коллекции горных пород и минералов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атлас, с. 6-11, 18-25; контурные карты, с. 23-24 (№ 4); тетрадь-тренажёр, с. 36 (№ 12), с. 43 (№7-8), . 60-61 (№8-10); тетрадь-</w:t>
            </w:r>
            <w:r w:rsidRPr="000256A0"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  <w:t xml:space="preserve"> с. 24—31; электронное приложение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П.30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за курс  «География – планета Земля»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Default="000256A0" w:rsidP="000256A0">
            <w:pPr>
              <w:jc w:val="center"/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Тетрадь - экзаменатор</w:t>
            </w:r>
            <w:r w:rsidRPr="00F060E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</w:t>
            </w:r>
          </w:p>
          <w:p w:rsidR="000256A0" w:rsidRPr="00F060E2" w:rsidRDefault="000256A0" w:rsidP="0002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с. 46-55, 94-95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A0" w:rsidRPr="00F060E2" w:rsidRDefault="000256A0" w:rsidP="000256A0">
      <w:pPr>
        <w:rPr>
          <w:rFonts w:ascii="Times New Roman" w:hAnsi="Times New Roman"/>
          <w:sz w:val="24"/>
          <w:szCs w:val="24"/>
        </w:rPr>
      </w:pPr>
    </w:p>
    <w:p w:rsidR="000256A0" w:rsidRDefault="000256A0" w:rsidP="000256A0"/>
    <w:p w:rsidR="000C54F6" w:rsidRPr="000C54F6" w:rsidRDefault="000C54F6" w:rsidP="000C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465C" w:rsidRDefault="0031465C" w:rsidP="00044D3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1465C" w:rsidRDefault="0031465C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C54F6" w:rsidRPr="009B3BD1" w:rsidRDefault="000C54F6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B3BD1">
        <w:rPr>
          <w:rFonts w:ascii="Arial" w:hAnsi="Arial" w:cs="Arial"/>
          <w:color w:val="000000"/>
          <w:sz w:val="18"/>
          <w:szCs w:val="18"/>
        </w:rPr>
        <w:t> </w:t>
      </w:r>
    </w:p>
    <w:p w:rsidR="00D109FB" w:rsidRDefault="00D109FB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lastRenderedPageBreak/>
        <w:t>Перечень литературы для педагогов</w:t>
      </w:r>
    </w:p>
    <w:p w:rsidR="00D109FB" w:rsidRPr="003F4197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28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Лобжанидзе А.А. География. Планета Земля. 5-6 классы. Учебник для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1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Земля. 5-6 класс. Электронное приложение к учебнику автора А.А. Лобжанидзе.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1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Лобжанидзе А.А. География. Планета Земля. Тетрадь-тренажер, в 2 частях.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2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Мишняева Е.Ю., Котляр О.Г. География. Планета Земля. Тетрадь-практикум.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1"/>
        </w:numPr>
        <w:spacing w:after="0" w:line="240" w:lineRule="auto"/>
        <w:ind w:left="724" w:right="2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Барабанов В.В. География. Планета Земля. Тетрадь-экзаменатор.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Земля. Атлас. 5-6 класс.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 Планета Земля. Контурные карты. 5-6 класс.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   Земля.    Методические    рекомендации, 5-6 класс. Пособие для учителей общеобразовательных учреждений</w:t>
      </w:r>
      <w:r w:rsidRPr="003F4197">
        <w:rPr>
          <w:rFonts w:ascii="Times New Roman" w:hAnsi="Times New Roman"/>
          <w:color w:val="000000"/>
        </w:rPr>
        <w:t>. </w:t>
      </w:r>
      <w:r w:rsidRPr="003F4197">
        <w:rPr>
          <w:rFonts w:ascii="Times New Roman" w:hAnsi="Times New Roman"/>
          <w:color w:val="000000"/>
          <w:sz w:val="24"/>
          <w:szCs w:val="24"/>
        </w:rPr>
        <w:t>М.: Просвещение,2011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D109FB" w:rsidRDefault="00D109FB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4E3A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 для учащихся</w:t>
      </w:r>
    </w:p>
    <w:p w:rsidR="00D109FB" w:rsidRPr="00454E3A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Томилин А. Н. География для детей- М.: АСТ, 2009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Энциклопедия для детей. География. –М.: Аванта +, 2000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Большой географический атлас.- М.: Олма- Пресс, 2002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Географические открытия: детская энциклопедия. – М.: Махаон, 2007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Земля и Вселенная. – М.: Махаон, 2010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Вулканы: детская энциклопедия. – М.: Махаон, 2006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Горы: детская энциклопедия. – М.: Махаон, 2009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Моря и океаны: энциклопедия. – М.: Махаон, 2010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Живой мир: энциклопедия. – М.: Росмэн, 2008</w:t>
      </w:r>
    </w:p>
    <w:p w:rsidR="00D109FB" w:rsidRPr="00626411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Большая энциклопедия природы. – М.: Росмэн, 2008</w:t>
      </w:r>
    </w:p>
    <w:p w:rsidR="00D109FB" w:rsidRPr="003F4197" w:rsidRDefault="00D109FB" w:rsidP="00D109FB">
      <w:pPr>
        <w:spacing w:after="0" w:line="240" w:lineRule="auto"/>
        <w:rPr>
          <w:rFonts w:ascii="Arial" w:hAnsi="Arial" w:cs="Arial"/>
          <w:color w:val="000000"/>
        </w:rPr>
      </w:pPr>
    </w:p>
    <w:p w:rsidR="00D109FB" w:rsidRPr="00454E3A" w:rsidRDefault="00D109FB" w:rsidP="00D109FB">
      <w:pPr>
        <w:spacing w:after="0" w:line="27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54E3A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r w:rsidRPr="00454E3A">
        <w:rPr>
          <w:rFonts w:ascii="Times New Roman" w:hAnsi="Times New Roman"/>
          <w:sz w:val="24"/>
          <w:szCs w:val="24"/>
        </w:rPr>
        <w:t>http://ru.wikipedia.org/wiki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6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http://nature.worldstreasure.com/</w:t>
        </w:r>
      </w:hyperlink>
      <w:r w:rsidRPr="00454E3A">
        <w:rPr>
          <w:rFonts w:ascii="Times New Roman" w:hAnsi="Times New Roman"/>
          <w:sz w:val="24"/>
          <w:szCs w:val="24"/>
        </w:rPr>
        <w:t> - Чудеса природы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7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http://www.rgo.ru/</w:t>
        </w:r>
      </w:hyperlink>
      <w:r w:rsidRPr="00454E3A">
        <w:rPr>
          <w:rFonts w:ascii="Times New Roman" w:hAnsi="Times New Roman"/>
          <w:sz w:val="24"/>
          <w:szCs w:val="24"/>
        </w:rPr>
        <w:t> - Планета Земля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8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http://www.sci.aha.ru/RUS/wab__.htm</w:t>
        </w:r>
      </w:hyperlink>
      <w:r w:rsidRPr="00454E3A">
        <w:rPr>
          <w:rFonts w:ascii="Times New Roman" w:hAnsi="Times New Roman"/>
          <w:sz w:val="24"/>
          <w:szCs w:val="24"/>
        </w:rPr>
        <w:t> - Россия, как система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9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http://www.rusngo.ru/news/index.shtml</w:t>
        </w:r>
      </w:hyperlink>
      <w:r w:rsidRPr="00454E3A">
        <w:rPr>
          <w:rFonts w:ascii="Times New Roman" w:hAnsi="Times New Roman"/>
          <w:sz w:val="24"/>
          <w:szCs w:val="24"/>
        </w:rPr>
        <w:t> - Национальное географическое общество</w:t>
      </w:r>
    </w:p>
    <w:p w:rsidR="00D109FB" w:rsidRDefault="00D109FB" w:rsidP="00D109F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http://www.geocities.com/Paris/LeftBank/3405/towns.html</w:t>
        </w:r>
      </w:hyperlink>
      <w:r w:rsidRPr="00454E3A">
        <w:rPr>
          <w:rFonts w:ascii="Times New Roman" w:hAnsi="Times New Roman"/>
          <w:sz w:val="24"/>
          <w:szCs w:val="24"/>
        </w:rPr>
        <w:t> -</w:t>
      </w:r>
      <w:r w:rsidRPr="003F4197">
        <w:rPr>
          <w:rFonts w:ascii="Times New Roman" w:hAnsi="Times New Roman"/>
          <w:color w:val="000000"/>
          <w:sz w:val="24"/>
          <w:szCs w:val="24"/>
        </w:rPr>
        <w:t xml:space="preserve"> Города России</w:t>
      </w:r>
    </w:p>
    <w:p w:rsidR="00D109FB" w:rsidRDefault="00D109FB" w:rsidP="00D109F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D109FB" w:rsidRPr="003F4197" w:rsidRDefault="00D109FB" w:rsidP="00D109FB">
      <w:pPr>
        <w:spacing w:after="0" w:line="270" w:lineRule="atLeast"/>
        <w:rPr>
          <w:rFonts w:ascii="Arial" w:hAnsi="Arial" w:cs="Arial"/>
          <w:color w:val="000000"/>
        </w:rPr>
      </w:pPr>
    </w:p>
    <w:p w:rsidR="00D109FB" w:rsidRPr="002832C9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32"/>
        </w:rPr>
        <w:t>Перечень обязательной географической номенклатуры</w:t>
      </w:r>
      <w:r>
        <w:rPr>
          <w:rFonts w:ascii="Arial" w:hAnsi="Arial" w:cs="Arial"/>
          <w:color w:val="000000"/>
        </w:rPr>
        <w:t xml:space="preserve"> </w:t>
      </w:r>
      <w:r w:rsidR="00FE6703">
        <w:rPr>
          <w:rFonts w:ascii="Times New Roman" w:hAnsi="Times New Roman"/>
          <w:b/>
          <w:bCs/>
          <w:color w:val="000000"/>
          <w:sz w:val="28"/>
        </w:rPr>
        <w:t>5</w:t>
      </w:r>
      <w:r w:rsidRPr="003F4197">
        <w:rPr>
          <w:rFonts w:ascii="Times New Roman" w:hAnsi="Times New Roman"/>
          <w:b/>
          <w:bCs/>
          <w:color w:val="000000"/>
          <w:sz w:val="28"/>
        </w:rPr>
        <w:t xml:space="preserve"> класс</w:t>
      </w:r>
    </w:p>
    <w:p w:rsidR="00D109FB" w:rsidRPr="003F4197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09FB" w:rsidRPr="003F4197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Тема ”План и карта”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Материки: </w:t>
      </w:r>
      <w:r w:rsidRPr="003F4197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D109FB" w:rsidRPr="003F4197" w:rsidRDefault="00FE6703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Части света</w:t>
      </w:r>
      <w:r w:rsidR="00D109FB" w:rsidRPr="003F419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D109FB" w:rsidRPr="003F4197">
        <w:rPr>
          <w:rFonts w:ascii="Times New Roman" w:hAnsi="Times New Roman"/>
          <w:color w:val="000000"/>
          <w:sz w:val="24"/>
          <w:szCs w:val="24"/>
        </w:rPr>
        <w:t> Австралия, Азия, Америка, Антарктида, Африка, Европа.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Океаны: </w:t>
      </w:r>
      <w:r w:rsidRPr="003F4197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D109FB" w:rsidRPr="003F4197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Тема ”Литосфера”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Равнины: </w:t>
      </w:r>
      <w:r w:rsidRPr="003F4197">
        <w:rPr>
          <w:rFonts w:ascii="Times New Roman" w:hAnsi="Times New Roman"/>
          <w:color w:val="000000"/>
          <w:sz w:val="24"/>
          <w:szCs w:val="24"/>
        </w:rPr>
        <w:t>Амазонская низменность, Аравийское плоскогорье, Бразильское плос</w:t>
      </w:r>
      <w:r w:rsidR="00FE6703">
        <w:rPr>
          <w:rFonts w:ascii="Times New Roman" w:hAnsi="Times New Roman"/>
          <w:color w:val="000000"/>
          <w:sz w:val="24"/>
          <w:szCs w:val="24"/>
        </w:rPr>
        <w:t>когорье, Восточно-Европейская (Русская</w:t>
      </w:r>
      <w:r w:rsidRPr="003F4197">
        <w:rPr>
          <w:rFonts w:ascii="Times New Roman" w:hAnsi="Times New Roman"/>
          <w:color w:val="000000"/>
          <w:sz w:val="24"/>
          <w:szCs w:val="24"/>
        </w:rPr>
        <w:t>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Горы: </w:t>
      </w:r>
      <w:r w:rsidRPr="003F4197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Вершины и вулканы: </w:t>
      </w:r>
      <w:r w:rsidRPr="003F4197">
        <w:rPr>
          <w:rFonts w:ascii="Times New Roman" w:hAnsi="Times New Roman"/>
          <w:color w:val="000000"/>
          <w:sz w:val="24"/>
          <w:szCs w:val="24"/>
        </w:rPr>
        <w:t>Аконкагуа, Везувий,</w:t>
      </w: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F4197">
        <w:rPr>
          <w:rFonts w:ascii="Times New Roman" w:hAnsi="Times New Roman"/>
          <w:color w:val="000000"/>
          <w:sz w:val="24"/>
          <w:szCs w:val="24"/>
        </w:rPr>
        <w:t>Гекла, Джомолунгма (Эверест), Килиманджаро, Ключевская Сопка, Косцюшко, Котопахи</w:t>
      </w:r>
      <w:r w:rsidR="00FE6703">
        <w:rPr>
          <w:rFonts w:ascii="Times New Roman" w:hAnsi="Times New Roman"/>
          <w:color w:val="000000"/>
          <w:sz w:val="24"/>
          <w:szCs w:val="24"/>
        </w:rPr>
        <w:t>, Кракатау, Мак-Кинли</w:t>
      </w:r>
      <w:r w:rsidRPr="003F4197">
        <w:rPr>
          <w:rFonts w:ascii="Times New Roman" w:hAnsi="Times New Roman"/>
          <w:color w:val="000000"/>
          <w:sz w:val="24"/>
          <w:szCs w:val="24"/>
        </w:rPr>
        <w:t>, Орисаба, Эльбрус, Этна.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Острова: </w:t>
      </w:r>
      <w:r w:rsidRPr="003F4197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Полуострова: </w:t>
      </w:r>
      <w:r w:rsidRPr="003F4197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D109FB" w:rsidRDefault="00D109FB" w:rsidP="00D109F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D109FB" w:rsidRDefault="00D109FB" w:rsidP="00D109F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sectPr w:rsidR="00D109FB" w:rsidSect="00A1169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DFD"/>
      </v:shape>
    </w:pict>
  </w:numPicBullet>
  <w:abstractNum w:abstractNumId="0" w15:restartNumberingAfterBreak="0">
    <w:nsid w:val="0BDE6B0B"/>
    <w:multiLevelType w:val="multilevel"/>
    <w:tmpl w:val="89C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748F8"/>
    <w:multiLevelType w:val="multilevel"/>
    <w:tmpl w:val="3C8C50A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2489"/>
    <w:multiLevelType w:val="multilevel"/>
    <w:tmpl w:val="A1C6B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F67A2"/>
    <w:multiLevelType w:val="hybridMultilevel"/>
    <w:tmpl w:val="E7CC397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1BB4"/>
    <w:multiLevelType w:val="multilevel"/>
    <w:tmpl w:val="FE906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B51BC"/>
    <w:multiLevelType w:val="multilevel"/>
    <w:tmpl w:val="CB04D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F62F4"/>
    <w:multiLevelType w:val="multilevel"/>
    <w:tmpl w:val="D60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33745"/>
    <w:multiLevelType w:val="multilevel"/>
    <w:tmpl w:val="FD401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83EBE"/>
    <w:multiLevelType w:val="hybridMultilevel"/>
    <w:tmpl w:val="8F78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23BD"/>
    <w:multiLevelType w:val="hybridMultilevel"/>
    <w:tmpl w:val="63B6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2456"/>
    <w:multiLevelType w:val="hybridMultilevel"/>
    <w:tmpl w:val="E4D0BF7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3B7A0470"/>
    <w:multiLevelType w:val="multilevel"/>
    <w:tmpl w:val="BD9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9337E3"/>
    <w:multiLevelType w:val="multilevel"/>
    <w:tmpl w:val="680AE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6D73C4"/>
    <w:multiLevelType w:val="multilevel"/>
    <w:tmpl w:val="0F4C5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B2ACC"/>
    <w:multiLevelType w:val="multilevel"/>
    <w:tmpl w:val="F9865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83262"/>
    <w:multiLevelType w:val="hybridMultilevel"/>
    <w:tmpl w:val="470ADF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DA2625"/>
    <w:multiLevelType w:val="multilevel"/>
    <w:tmpl w:val="2898B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B7CFC"/>
    <w:multiLevelType w:val="multilevel"/>
    <w:tmpl w:val="85B88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003AF"/>
    <w:multiLevelType w:val="multilevel"/>
    <w:tmpl w:val="053E5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A2B00"/>
    <w:multiLevelType w:val="multilevel"/>
    <w:tmpl w:val="A05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953D9C"/>
    <w:multiLevelType w:val="multilevel"/>
    <w:tmpl w:val="71D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B45521"/>
    <w:multiLevelType w:val="hybridMultilevel"/>
    <w:tmpl w:val="17101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F3817"/>
    <w:multiLevelType w:val="hybridMultilevel"/>
    <w:tmpl w:val="73642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C7440"/>
    <w:multiLevelType w:val="hybridMultilevel"/>
    <w:tmpl w:val="0CE8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705A18"/>
    <w:multiLevelType w:val="multilevel"/>
    <w:tmpl w:val="3C02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B20702"/>
    <w:multiLevelType w:val="multilevel"/>
    <w:tmpl w:val="2E0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595CFE"/>
    <w:multiLevelType w:val="multilevel"/>
    <w:tmpl w:val="7868959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193DFB"/>
    <w:multiLevelType w:val="hybridMultilevel"/>
    <w:tmpl w:val="C702181E"/>
    <w:lvl w:ilvl="0" w:tplc="89B6A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01121"/>
    <w:multiLevelType w:val="multilevel"/>
    <w:tmpl w:val="AE0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C50C36"/>
    <w:multiLevelType w:val="hybridMultilevel"/>
    <w:tmpl w:val="3F90079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D72EE"/>
    <w:multiLevelType w:val="multilevel"/>
    <w:tmpl w:val="DCF66F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330F5"/>
    <w:multiLevelType w:val="hybridMultilevel"/>
    <w:tmpl w:val="1B3ADD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01C4E"/>
    <w:multiLevelType w:val="multilevel"/>
    <w:tmpl w:val="45D4358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34"/>
  </w:num>
  <w:num w:numId="5">
    <w:abstractNumId w:val="27"/>
  </w:num>
  <w:num w:numId="6">
    <w:abstractNumId w:val="7"/>
  </w:num>
  <w:num w:numId="7">
    <w:abstractNumId w:val="23"/>
  </w:num>
  <w:num w:numId="8">
    <w:abstractNumId w:val="4"/>
  </w:num>
  <w:num w:numId="9">
    <w:abstractNumId w:val="16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9"/>
  </w:num>
  <w:num w:numId="15">
    <w:abstractNumId w:val="8"/>
  </w:num>
  <w:num w:numId="16">
    <w:abstractNumId w:val="31"/>
  </w:num>
  <w:num w:numId="17">
    <w:abstractNumId w:val="11"/>
  </w:num>
  <w:num w:numId="18">
    <w:abstractNumId w:val="24"/>
  </w:num>
  <w:num w:numId="19">
    <w:abstractNumId w:val="3"/>
  </w:num>
  <w:num w:numId="20">
    <w:abstractNumId w:val="33"/>
  </w:num>
  <w:num w:numId="21">
    <w:abstractNumId w:val="21"/>
  </w:num>
  <w:num w:numId="22">
    <w:abstractNumId w:val="13"/>
  </w:num>
  <w:num w:numId="23">
    <w:abstractNumId w:val="26"/>
  </w:num>
  <w:num w:numId="24">
    <w:abstractNumId w:val="6"/>
  </w:num>
  <w:num w:numId="25">
    <w:abstractNumId w:val="18"/>
  </w:num>
  <w:num w:numId="26">
    <w:abstractNumId w:val="22"/>
  </w:num>
  <w:num w:numId="27">
    <w:abstractNumId w:val="30"/>
  </w:num>
  <w:num w:numId="28">
    <w:abstractNumId w:val="32"/>
  </w:num>
  <w:num w:numId="29">
    <w:abstractNumId w:val="0"/>
  </w:num>
  <w:num w:numId="30">
    <w:abstractNumId w:val="35"/>
  </w:num>
  <w:num w:numId="31">
    <w:abstractNumId w:val="28"/>
  </w:num>
  <w:num w:numId="32">
    <w:abstractNumId w:val="1"/>
  </w:num>
  <w:num w:numId="33">
    <w:abstractNumId w:val="12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91"/>
    <w:rsid w:val="0001015E"/>
    <w:rsid w:val="00016920"/>
    <w:rsid w:val="000256A0"/>
    <w:rsid w:val="00044D36"/>
    <w:rsid w:val="00053EED"/>
    <w:rsid w:val="00083164"/>
    <w:rsid w:val="000A3502"/>
    <w:rsid w:val="000B3443"/>
    <w:rsid w:val="000C54F6"/>
    <w:rsid w:val="00110E03"/>
    <w:rsid w:val="001236AC"/>
    <w:rsid w:val="00127305"/>
    <w:rsid w:val="001315FA"/>
    <w:rsid w:val="00132C83"/>
    <w:rsid w:val="00247FF4"/>
    <w:rsid w:val="002832C9"/>
    <w:rsid w:val="002D5AE6"/>
    <w:rsid w:val="002E455F"/>
    <w:rsid w:val="0031465C"/>
    <w:rsid w:val="0033700B"/>
    <w:rsid w:val="00355D85"/>
    <w:rsid w:val="00372EDD"/>
    <w:rsid w:val="00413329"/>
    <w:rsid w:val="00454E3A"/>
    <w:rsid w:val="004859CA"/>
    <w:rsid w:val="004A614F"/>
    <w:rsid w:val="004C52F7"/>
    <w:rsid w:val="004E0812"/>
    <w:rsid w:val="0051121B"/>
    <w:rsid w:val="00560735"/>
    <w:rsid w:val="00573C9C"/>
    <w:rsid w:val="005B57F8"/>
    <w:rsid w:val="00626411"/>
    <w:rsid w:val="006A0B7F"/>
    <w:rsid w:val="006A5A08"/>
    <w:rsid w:val="006F66CA"/>
    <w:rsid w:val="007023E5"/>
    <w:rsid w:val="00712A59"/>
    <w:rsid w:val="00741459"/>
    <w:rsid w:val="0079159A"/>
    <w:rsid w:val="007B37AA"/>
    <w:rsid w:val="007E4DBE"/>
    <w:rsid w:val="0086545B"/>
    <w:rsid w:val="00866626"/>
    <w:rsid w:val="008D3F36"/>
    <w:rsid w:val="00923077"/>
    <w:rsid w:val="00934C59"/>
    <w:rsid w:val="00961721"/>
    <w:rsid w:val="00966862"/>
    <w:rsid w:val="009713D9"/>
    <w:rsid w:val="00993DCC"/>
    <w:rsid w:val="009A4C69"/>
    <w:rsid w:val="009C0EFE"/>
    <w:rsid w:val="00A11691"/>
    <w:rsid w:val="00A47A43"/>
    <w:rsid w:val="00AA3B4E"/>
    <w:rsid w:val="00AE45F6"/>
    <w:rsid w:val="00BB12B5"/>
    <w:rsid w:val="00D00BF5"/>
    <w:rsid w:val="00D109FB"/>
    <w:rsid w:val="00D265C2"/>
    <w:rsid w:val="00DA0620"/>
    <w:rsid w:val="00DB4B1A"/>
    <w:rsid w:val="00DF6EC8"/>
    <w:rsid w:val="00E50499"/>
    <w:rsid w:val="00E55BA4"/>
    <w:rsid w:val="00ED6C33"/>
    <w:rsid w:val="00F46C71"/>
    <w:rsid w:val="00F53BF1"/>
    <w:rsid w:val="00F90B22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C2B5D-5427-4A26-BA48-2A455CEE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9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C54F6"/>
    <w:pPr>
      <w:ind w:left="720"/>
      <w:contextualSpacing/>
    </w:pPr>
  </w:style>
  <w:style w:type="paragraph" w:styleId="a3">
    <w:name w:val="Normal (Web)"/>
    <w:basedOn w:val="a"/>
    <w:unhideWhenUsed/>
    <w:rsid w:val="00511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51121B"/>
    <w:rPr>
      <w:color w:val="0000FF"/>
      <w:u w:val="single"/>
    </w:rPr>
  </w:style>
  <w:style w:type="character" w:customStyle="1" w:styleId="a5">
    <w:name w:val="Основной текст_"/>
    <w:link w:val="1"/>
    <w:rsid w:val="00413329"/>
    <w:rPr>
      <w:rFonts w:ascii="Century Schoolbook" w:eastAsia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413329"/>
    <w:pPr>
      <w:widowControl w:val="0"/>
      <w:shd w:val="clear" w:color="auto" w:fill="FFFFFF"/>
      <w:spacing w:before="180" w:after="0" w:line="216" w:lineRule="exact"/>
      <w:ind w:firstLine="340"/>
      <w:jc w:val="both"/>
    </w:pPr>
    <w:rPr>
      <w:rFonts w:ascii="Century Schoolbook" w:eastAsia="Century Schoolbook" w:hAnsi="Century Schoolbook"/>
      <w:sz w:val="21"/>
      <w:szCs w:val="21"/>
      <w:shd w:val="clear" w:color="auto" w:fill="FFFFFF"/>
      <w:lang w:val="x-none" w:eastAsia="x-none"/>
    </w:rPr>
  </w:style>
  <w:style w:type="paragraph" w:styleId="a6">
    <w:name w:val="Body Text Indent"/>
    <w:basedOn w:val="a"/>
    <w:link w:val="a7"/>
    <w:unhideWhenUsed/>
    <w:rsid w:val="004E0812"/>
    <w:pPr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0812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rsid w:val="008654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545B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6545B"/>
    <w:pPr>
      <w:ind w:left="720"/>
      <w:contextualSpacing/>
    </w:pPr>
    <w:rPr>
      <w:lang w:eastAsia="ru-RU"/>
    </w:rPr>
  </w:style>
  <w:style w:type="paragraph" w:customStyle="1" w:styleId="10">
    <w:name w:val="Абзац списка1"/>
    <w:basedOn w:val="a"/>
    <w:rsid w:val="0086545B"/>
    <w:pPr>
      <w:ind w:left="720"/>
      <w:contextualSpacing/>
    </w:pPr>
  </w:style>
  <w:style w:type="paragraph" w:styleId="a9">
    <w:name w:val="No Spacing"/>
    <w:uiPriority w:val="1"/>
    <w:qFormat/>
    <w:rsid w:val="006A5A0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1"/>
    <w:basedOn w:val="a"/>
    <w:rsid w:val="006A5A08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A5A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ngo.ru/news/index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E9F0F-B837-429E-B771-B35AC6FD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7442</Words>
  <Characters>42426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MoBIL GROUP</Company>
  <LinksUpToDate>false</LinksUpToDate>
  <CharactersWithSpaces>49769</CharactersWithSpaces>
  <SharedDoc>false</SharedDoc>
  <HLinks>
    <vt:vector size="30" baseType="variant"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http://www.geocities.com/Paris/LeftBank/3405/towns.html</vt:lpwstr>
      </vt:variant>
      <vt:variant>
        <vt:lpwstr/>
      </vt:variant>
      <vt:variant>
        <vt:i4>29</vt:i4>
      </vt:variant>
      <vt:variant>
        <vt:i4>9</vt:i4>
      </vt:variant>
      <vt:variant>
        <vt:i4>0</vt:i4>
      </vt:variant>
      <vt:variant>
        <vt:i4>5</vt:i4>
      </vt:variant>
      <vt:variant>
        <vt:lpwstr>http://www.rusngo.ru/news/index.shtml</vt:lpwstr>
      </vt:variant>
      <vt:variant>
        <vt:lpwstr/>
      </vt:variant>
      <vt:variant>
        <vt:i4>5373965</vt:i4>
      </vt:variant>
      <vt:variant>
        <vt:i4>6</vt:i4>
      </vt:variant>
      <vt:variant>
        <vt:i4>0</vt:i4>
      </vt:variant>
      <vt:variant>
        <vt:i4>5</vt:i4>
      </vt:variant>
      <vt:variant>
        <vt:lpwstr>http://www.sci.aha.ru/RUS/wab__.htm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http://www.rgo.ru/</vt:lpwstr>
      </vt:variant>
      <vt:variant>
        <vt:lpwstr/>
      </vt:variant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http://nature.worldstreasure.com/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ADMIN</dc:creator>
  <cp:keywords/>
  <cp:lastModifiedBy>Олег Ищенко</cp:lastModifiedBy>
  <cp:revision>2</cp:revision>
  <cp:lastPrinted>2014-09-29T06:40:00Z</cp:lastPrinted>
  <dcterms:created xsi:type="dcterms:W3CDTF">2015-10-09T14:18:00Z</dcterms:created>
  <dcterms:modified xsi:type="dcterms:W3CDTF">2015-10-09T14:18:00Z</dcterms:modified>
</cp:coreProperties>
</file>