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FA" w:rsidRPr="00D919C8" w:rsidRDefault="00D919C8" w:rsidP="00D91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C8">
        <w:rPr>
          <w:rFonts w:ascii="Times New Roman" w:hAnsi="Times New Roman" w:cs="Times New Roman"/>
          <w:b/>
          <w:sz w:val="28"/>
          <w:szCs w:val="28"/>
        </w:rPr>
        <w:t>Сценарий КТД по ЗОЖ в 6 классах.</w:t>
      </w:r>
    </w:p>
    <w:p w:rsidR="00D919C8" w:rsidRDefault="00D919C8" w:rsidP="00D9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Здравствуйте, уважаемые шестиклассники. Нашу встречу мы хотели бы начать с притчи.</w:t>
      </w:r>
    </w:p>
    <w:p w:rsidR="00D919C8" w:rsidRDefault="00D919C8" w:rsidP="00D9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притчи "Два волка"</w:t>
      </w:r>
    </w:p>
    <w:p w:rsidR="00D919C8" w:rsidRDefault="00D919C8" w:rsidP="00D9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Как вы думаете, о чем  в этой притче идет речь?</w:t>
      </w:r>
    </w:p>
    <w:p w:rsidR="00D919C8" w:rsidRDefault="00D919C8" w:rsidP="00D9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А какое отношение эта притча имеет к нашей теме "Здоровье"?</w:t>
      </w:r>
    </w:p>
    <w:p w:rsidR="00A969E4" w:rsidRDefault="00A969E4" w:rsidP="00D9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"Здоровье?"</w:t>
      </w:r>
    </w:p>
    <w:p w:rsidR="00D919C8" w:rsidRDefault="00D919C8" w:rsidP="00D9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Здоровье - это одна из самых важных ценностей в нашей жизни, но очень часто мы забываем о нем заботиться . Давайте обратимся с статистике.</w:t>
      </w:r>
    </w:p>
    <w:p w:rsidR="00D919C8" w:rsidRDefault="00D919C8" w:rsidP="00D9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D919C8" w:rsidRDefault="00D919C8" w:rsidP="00D9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чем надо "кормить" нашего белого волка Здоровье.</w:t>
      </w:r>
    </w:p>
    <w:p w:rsidR="00D919C8" w:rsidRDefault="00D919C8" w:rsidP="00D9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на сцену 6А класс</w:t>
      </w:r>
    </w:p>
    <w:p w:rsidR="00D919C8" w:rsidRDefault="00D919C8" w:rsidP="00D9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 правильном питании нам расскажет 6Б класс</w:t>
      </w:r>
    </w:p>
    <w:p w:rsidR="00D919C8" w:rsidRDefault="00D919C8" w:rsidP="00D9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важно знать об опасных привычках, чтобы предупредить их  появление.</w:t>
      </w:r>
    </w:p>
    <w:p w:rsidR="00D919C8" w:rsidRDefault="00D919C8" w:rsidP="00D9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нам расскажет 6В класс</w:t>
      </w:r>
    </w:p>
    <w:p w:rsidR="00D919C8" w:rsidRDefault="00D919C8" w:rsidP="00D9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на сцене 6Г класс, который нам расскажет о гигиене.</w:t>
      </w:r>
    </w:p>
    <w:p w:rsidR="00D919C8" w:rsidRDefault="00D919C8" w:rsidP="00D9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знаешь, что самое приятное и полезное для нашего здоровья - сон. Давай посмотрим выступление 6д класса.</w:t>
      </w:r>
    </w:p>
    <w:p w:rsidR="00D919C8" w:rsidRDefault="00D919C8" w:rsidP="00D9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конечно</w:t>
      </w:r>
      <w:r w:rsidR="00A96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обойтись </w:t>
      </w:r>
      <w:r w:rsidR="00A969E4">
        <w:rPr>
          <w:rFonts w:ascii="Times New Roman" w:hAnsi="Times New Roman" w:cs="Times New Roman"/>
          <w:sz w:val="28"/>
          <w:szCs w:val="28"/>
        </w:rPr>
        <w:t>без двигательной активности - о спорте нам расскажет самый спортивный класс 6С.</w:t>
      </w:r>
    </w:p>
    <w:p w:rsidR="00A969E4" w:rsidRPr="00D919C8" w:rsidRDefault="00A969E4" w:rsidP="00D9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 всех классов творческое задание - написать творческую памятку по сохранению самой большой ценности в нашей жизни!</w:t>
      </w:r>
    </w:p>
    <w:sectPr w:rsidR="00A969E4" w:rsidRPr="00D919C8" w:rsidSect="00D91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919C8"/>
    <w:rsid w:val="004759FA"/>
    <w:rsid w:val="00A969E4"/>
    <w:rsid w:val="00D27BB0"/>
    <w:rsid w:val="00D9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JComp</dc:creator>
  <cp:lastModifiedBy>JComp</cp:lastModifiedBy>
  <cp:revision>1</cp:revision>
  <dcterms:created xsi:type="dcterms:W3CDTF">2016-11-24T11:46:00Z</dcterms:created>
  <dcterms:modified xsi:type="dcterms:W3CDTF">2016-11-24T11:58:00Z</dcterms:modified>
</cp:coreProperties>
</file>