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43" w:rsidRPr="00BF3C8B" w:rsidRDefault="00BF3C8B" w:rsidP="00BF3C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F3C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педагогов, специалистов, преподающих курсы, ведущих профессиональные пробы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направлению Уникальной школы</w:t>
      </w:r>
      <w:r w:rsidRPr="00BF3C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пробы, курса</w:t>
            </w:r>
          </w:p>
        </w:tc>
        <w:tc>
          <w:tcPr>
            <w:tcW w:w="6095" w:type="dxa"/>
          </w:tcPr>
          <w:p w:rsidR="00BF3C8B" w:rsidRPr="00BF3C8B" w:rsidRDefault="00BF3C8B" w:rsidP="00BF3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B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специалистов, педагогов.</w:t>
            </w:r>
          </w:p>
        </w:tc>
      </w:tr>
      <w:tr w:rsidR="00BB4098" w:rsidRPr="00BF3C8B" w:rsidTr="00537F88">
        <w:tc>
          <w:tcPr>
            <w:tcW w:w="9464" w:type="dxa"/>
            <w:gridSpan w:val="2"/>
          </w:tcPr>
          <w:p w:rsidR="00BB4098" w:rsidRPr="00BF3C8B" w:rsidRDefault="00BB4098" w:rsidP="00B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пробы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Геолог-нефтяник</w:t>
            </w:r>
          </w:p>
        </w:tc>
        <w:tc>
          <w:tcPr>
            <w:tcW w:w="6095" w:type="dxa"/>
          </w:tcPr>
          <w:p w:rsidR="00BF3C8B" w:rsidRPr="00BF3C8B" w:rsidRDefault="00F874A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F8">
              <w:rPr>
                <w:rFonts w:ascii="Times New Roman" w:hAnsi="Times New Roman"/>
                <w:sz w:val="24"/>
                <w:szCs w:val="24"/>
              </w:rPr>
              <w:t>Глушков Д.В. - ведущий инженер отдела литолого-физических исследований филиала ООО «ЛУКОЙЛ-Инжиниринг» «ПермНИПИнефть» в г. Перми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6095" w:type="dxa"/>
          </w:tcPr>
          <w:p w:rsidR="00F874AB" w:rsidRPr="00A01615" w:rsidRDefault="00F874AB" w:rsidP="00F874AB">
            <w:pPr>
              <w:rPr>
                <w:rFonts w:ascii="Times New Roman" w:hAnsi="Times New Roman"/>
                <w:sz w:val="24"/>
                <w:szCs w:val="24"/>
              </w:rPr>
            </w:pPr>
            <w:r w:rsidRPr="00A01615">
              <w:rPr>
                <w:rFonts w:ascii="Times New Roman" w:hAnsi="Times New Roman"/>
                <w:sz w:val="24"/>
                <w:szCs w:val="24"/>
              </w:rPr>
              <w:t>Кукушкина О.Б. - главный инженер-технолог отдела планирования и мониторинга методов ПНП филиала ООО «ЛУКОЙЛ-Инжиниринг» «ПермНИПИнефть» в г. Перми,</w:t>
            </w:r>
          </w:p>
          <w:p w:rsidR="00F874AB" w:rsidRPr="00A01615" w:rsidRDefault="00F874AB" w:rsidP="00F8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Подосенов А.Е. -</w:t>
            </w:r>
            <w:r w:rsidRPr="00A01615">
              <w:rPr>
                <w:rFonts w:ascii="Times New Roman" w:hAnsi="Times New Roman"/>
                <w:sz w:val="24"/>
                <w:szCs w:val="24"/>
              </w:rPr>
              <w:t xml:space="preserve"> ведущий инженер отд</w:t>
            </w:r>
            <w:r>
              <w:rPr>
                <w:rFonts w:ascii="Times New Roman" w:hAnsi="Times New Roman"/>
                <w:sz w:val="24"/>
                <w:szCs w:val="24"/>
              </w:rPr>
              <w:t>ела создания и мониторинга геологических моделей</w:t>
            </w:r>
            <w:r w:rsidRPr="00A01615">
              <w:rPr>
                <w:rFonts w:ascii="Times New Roman" w:hAnsi="Times New Roman"/>
                <w:sz w:val="24"/>
                <w:szCs w:val="24"/>
              </w:rPr>
              <w:t xml:space="preserve"> филиала ООО «ЛУКОЙЛ-Инжиниринг» «ПермНИПИнефть» в г. Перми,</w:t>
            </w:r>
          </w:p>
          <w:p w:rsidR="00F874AB" w:rsidRPr="00A01615" w:rsidRDefault="00F874AB" w:rsidP="00F8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Ракашов А.А. - ведущий инженер </w:t>
            </w:r>
            <w:r w:rsidRPr="00A01615">
              <w:rPr>
                <w:rFonts w:ascii="Times New Roman" w:hAnsi="Times New Roman"/>
                <w:sz w:val="24"/>
                <w:szCs w:val="24"/>
              </w:rPr>
              <w:t>отдела сбора, подготовки и транспорта нефти, газа и воды филиала ООО «ЛУКОЙЛ-Инжиниринг» «ПермНИПИнефть» в г. Перми,</w:t>
            </w:r>
          </w:p>
          <w:p w:rsidR="00BF3C8B" w:rsidRPr="00BF3C8B" w:rsidRDefault="00F874AB" w:rsidP="00F8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15">
              <w:rPr>
                <w:rFonts w:ascii="Times New Roman" w:hAnsi="Times New Roman"/>
                <w:sz w:val="24"/>
                <w:szCs w:val="24"/>
              </w:rPr>
              <w:t>Соснин Е.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1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сотрудник Отдела защиты от коррозии </w:t>
            </w:r>
            <w:r w:rsidRPr="00A01615">
              <w:rPr>
                <w:rFonts w:ascii="Times New Roman" w:hAnsi="Times New Roman"/>
                <w:sz w:val="24"/>
                <w:szCs w:val="24"/>
              </w:rPr>
              <w:t>филиала ООО «ЛУКОЙЛ-Инжиниринг» «ПермНИПИнефть» в г. Перми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814F72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Инженер-н</w:t>
            </w:r>
            <w:r w:rsidR="00BF3C8B">
              <w:rPr>
                <w:rFonts w:ascii="Times New Roman" w:hAnsi="Times New Roman" w:cs="Times New Roman"/>
                <w:sz w:val="24"/>
                <w:szCs w:val="24"/>
              </w:rPr>
              <w:t>ефтехимик</w:t>
            </w:r>
          </w:p>
        </w:tc>
        <w:tc>
          <w:tcPr>
            <w:tcW w:w="6095" w:type="dxa"/>
          </w:tcPr>
          <w:p w:rsidR="00BF3C8B" w:rsidRPr="00BB4098" w:rsidRDefault="00814F72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И.П. - </w:t>
            </w:r>
            <w:r w:rsidR="00BB4098" w:rsidRPr="00BB4098">
              <w:rPr>
                <w:rFonts w:ascii="Times New Roman" w:hAnsi="Times New Roman" w:cs="Times New Roman"/>
                <w:sz w:val="24"/>
                <w:szCs w:val="24"/>
              </w:rPr>
              <w:t>инженер 1к. отдела техники и технологии добычи нефти и газа по проектам ООО "ЛУКОЙЛ-ПЕРМЬ"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нефтепереработки</w:t>
            </w:r>
          </w:p>
        </w:tc>
        <w:tc>
          <w:tcPr>
            <w:tcW w:w="6095" w:type="dxa"/>
          </w:tcPr>
          <w:p w:rsidR="00BF3C8B" w:rsidRPr="00BF3C8B" w:rsidRDefault="00F874A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Пономанев В.В. – преподаватель АНОО ДПО «НЕФТЕПЕРЕРАБОТЧИК»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технологической установки</w:t>
            </w:r>
          </w:p>
        </w:tc>
        <w:tc>
          <w:tcPr>
            <w:tcW w:w="6095" w:type="dxa"/>
          </w:tcPr>
          <w:p w:rsidR="00BF3C8B" w:rsidRPr="00BF3C8B" w:rsidRDefault="00F874A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Пономанев В.В. – преподаватель АНОО ДПО «НЕФТЕПЕРЕРАБОТЧИК»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6095" w:type="dxa"/>
          </w:tcPr>
          <w:p w:rsidR="00BF3C8B" w:rsidRPr="00BB4098" w:rsidRDefault="00814F72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С.В. -</w:t>
            </w:r>
            <w:r w:rsidR="00BB4098" w:rsidRPr="00BB40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АНОО ДПО «НЕФТЕПЕРЕРАБОТЧИК»  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P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дыхательных аппаратах</w:t>
            </w:r>
          </w:p>
        </w:tc>
        <w:tc>
          <w:tcPr>
            <w:tcW w:w="6095" w:type="dxa"/>
          </w:tcPr>
          <w:p w:rsidR="00BF3C8B" w:rsidRPr="00BB4098" w:rsidRDefault="00814F72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С.В. -</w:t>
            </w:r>
            <w:r w:rsidR="00BB4098" w:rsidRPr="00BB40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АНОО ДПО «НЕФТЕПЕРЕРАБОТЧИК»  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альпинизм</w:t>
            </w:r>
          </w:p>
        </w:tc>
        <w:tc>
          <w:tcPr>
            <w:tcW w:w="6095" w:type="dxa"/>
          </w:tcPr>
          <w:p w:rsidR="00BF3C8B" w:rsidRPr="00BB4098" w:rsidRDefault="00814F72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С.В. -</w:t>
            </w:r>
            <w:r w:rsidR="00BB4098" w:rsidRPr="00BB40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АНОО ДПО «НЕФТЕПЕРЕРАБОТЧИК»  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6095" w:type="dxa"/>
          </w:tcPr>
          <w:p w:rsidR="00BF3C8B" w:rsidRPr="00BF3C8B" w:rsidRDefault="00DE4024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Д.С. – преподаватель ГБПОУ «Краевой индустриальный техникум»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Картограф-геоинформатик</w:t>
            </w:r>
          </w:p>
        </w:tc>
        <w:tc>
          <w:tcPr>
            <w:tcW w:w="6095" w:type="dxa"/>
          </w:tcPr>
          <w:p w:rsidR="00BF3C8B" w:rsidRPr="00BF3C8B" w:rsidRDefault="008D2B3A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П.С. – магистр 2 курса кафедры картографии и геоинформатики ПГНИУ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Инженер-геолог</w:t>
            </w:r>
          </w:p>
        </w:tc>
        <w:tc>
          <w:tcPr>
            <w:tcW w:w="6095" w:type="dxa"/>
          </w:tcPr>
          <w:p w:rsidR="00BF3C8B" w:rsidRPr="00BF3C8B" w:rsidRDefault="00F874A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 – инженер кафедры динамической геологии и гидрогеологии ПГНИУ</w:t>
            </w:r>
          </w:p>
        </w:tc>
      </w:tr>
      <w:tr w:rsidR="00BB4098" w:rsidRPr="00BF3C8B" w:rsidTr="007B1E54">
        <w:tc>
          <w:tcPr>
            <w:tcW w:w="9464" w:type="dxa"/>
            <w:gridSpan w:val="2"/>
          </w:tcPr>
          <w:p w:rsidR="00BB4098" w:rsidRPr="00BF3C8B" w:rsidRDefault="00BB4098" w:rsidP="00BB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98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практикум</w:t>
            </w:r>
            <w:r w:rsidR="0034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BF3C8B" w:rsidRPr="00BF3C8B" w:rsidRDefault="00BB4098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Шипиловских Д.А. – учитель химии МАОУ «СОШ №102</w:t>
            </w:r>
            <w:r w:rsidR="00DE402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24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</w:tc>
      </w:tr>
      <w:tr w:rsidR="00BF3C8B" w:rsidRPr="00BF3C8B" w:rsidTr="00BF3C8B">
        <w:tc>
          <w:tcPr>
            <w:tcW w:w="3369" w:type="dxa"/>
          </w:tcPr>
          <w:p w:rsidR="00BF3C8B" w:rsidRDefault="00BF3C8B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картография</w:t>
            </w:r>
          </w:p>
        </w:tc>
        <w:tc>
          <w:tcPr>
            <w:tcW w:w="6095" w:type="dxa"/>
          </w:tcPr>
          <w:p w:rsidR="00BF3C8B" w:rsidRPr="00BF3C8B" w:rsidRDefault="00BB4098" w:rsidP="00BF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С.В. – учитель географии МАОУ «СОШ №102</w:t>
            </w:r>
            <w:r w:rsidR="00DE402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24">
              <w:rPr>
                <w:rFonts w:ascii="Times New Roman" w:hAnsi="Times New Roman" w:cs="Times New Roman"/>
                <w:sz w:val="24"/>
                <w:szCs w:val="24"/>
              </w:rPr>
              <w:t xml:space="preserve"> г.Перми</w:t>
            </w:r>
          </w:p>
        </w:tc>
      </w:tr>
    </w:tbl>
    <w:p w:rsidR="00BF3C8B" w:rsidRPr="00BF3C8B" w:rsidRDefault="00BF3C8B" w:rsidP="00BF3C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3C8B" w:rsidRPr="00BF3C8B" w:rsidSect="009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8B"/>
    <w:rsid w:val="00346385"/>
    <w:rsid w:val="003978B2"/>
    <w:rsid w:val="00552C08"/>
    <w:rsid w:val="00814F72"/>
    <w:rsid w:val="008301B7"/>
    <w:rsid w:val="008D2B3A"/>
    <w:rsid w:val="00901F43"/>
    <w:rsid w:val="0092116E"/>
    <w:rsid w:val="00BB4098"/>
    <w:rsid w:val="00BF3C8B"/>
    <w:rsid w:val="00DE4024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5716E-DCA8-400A-BBC6-D7189B4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 V. Istchenko</cp:lastModifiedBy>
  <cp:revision>2</cp:revision>
  <dcterms:created xsi:type="dcterms:W3CDTF">2018-03-28T16:05:00Z</dcterms:created>
  <dcterms:modified xsi:type="dcterms:W3CDTF">2018-03-28T16:05:00Z</dcterms:modified>
</cp:coreProperties>
</file>