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5D" w:rsidRPr="0009064E" w:rsidRDefault="002A513F">
      <w:pPr>
        <w:rPr>
          <w:sz w:val="28"/>
          <w:szCs w:val="28"/>
        </w:rPr>
      </w:pPr>
      <w:r w:rsidRPr="0009064E">
        <w:rPr>
          <w:sz w:val="28"/>
          <w:szCs w:val="28"/>
        </w:rPr>
        <w:t>Письмо</w:t>
      </w:r>
      <w:r w:rsidR="003E7AE5">
        <w:rPr>
          <w:sz w:val="28"/>
          <w:szCs w:val="28"/>
        </w:rPr>
        <w:t xml:space="preserve"> №8</w:t>
      </w:r>
      <w:bookmarkStart w:id="0" w:name="_GoBack"/>
      <w:bookmarkEnd w:id="0"/>
    </w:p>
    <w:p w:rsidR="002A513F" w:rsidRPr="0009064E" w:rsidRDefault="002A513F">
      <w:pPr>
        <w:rPr>
          <w:i/>
          <w:sz w:val="28"/>
          <w:szCs w:val="28"/>
        </w:rPr>
      </w:pPr>
      <w:r w:rsidRPr="0009064E">
        <w:rPr>
          <w:i/>
          <w:sz w:val="28"/>
          <w:szCs w:val="28"/>
        </w:rPr>
        <w:t>«О терпении»</w:t>
      </w:r>
    </w:p>
    <w:p w:rsidR="002A513F" w:rsidRDefault="002A513F"/>
    <w:p w:rsidR="002A513F" w:rsidRPr="0009064E" w:rsidRDefault="002A513F">
      <w:pPr>
        <w:rPr>
          <w:b/>
        </w:rPr>
      </w:pPr>
      <w:r w:rsidRPr="0009064E">
        <w:rPr>
          <w:b/>
        </w:rPr>
        <w:t>Добрый день, уважаемые родители первоклашек! Сегодня разговор пойдет о терпении.</w:t>
      </w:r>
    </w:p>
    <w:p w:rsidR="002A513F" w:rsidRDefault="002A513F"/>
    <w:p w:rsidR="002A513F" w:rsidRDefault="002A513F">
      <w:r>
        <w:t>Мы хотим научиться в отношениях с нашим ребенком терпению.</w:t>
      </w:r>
    </w:p>
    <w:p w:rsidR="002A513F" w:rsidRDefault="002A513F">
      <w:r>
        <w:t xml:space="preserve">А что такое терпение? </w:t>
      </w:r>
    </w:p>
    <w:p w:rsidR="002A513F" w:rsidRDefault="002A513F">
      <w:r>
        <w:t xml:space="preserve">Терпеть (см. </w:t>
      </w:r>
      <w:proofErr w:type="spellStart"/>
      <w:r>
        <w:t>Викисловарь</w:t>
      </w:r>
      <w:proofErr w:type="spellEnd"/>
      <w:r>
        <w:t xml:space="preserve">) – </w:t>
      </w:r>
      <w:r w:rsidRPr="002A513F">
        <w:rPr>
          <w:sz w:val="28"/>
          <w:szCs w:val="28"/>
        </w:rPr>
        <w:t>переносить неприятное</w:t>
      </w:r>
      <w:r>
        <w:t xml:space="preserve"> ощущение или состояние</w:t>
      </w:r>
    </w:p>
    <w:p w:rsidR="002A513F" w:rsidRDefault="002A513F">
      <w:r w:rsidRPr="002A513F">
        <w:rPr>
          <w:sz w:val="28"/>
          <w:szCs w:val="28"/>
        </w:rPr>
        <w:t xml:space="preserve">ждать </w:t>
      </w:r>
      <w:r>
        <w:t>чего-либо без ропота, возражений</w:t>
      </w:r>
    </w:p>
    <w:p w:rsidR="002A513F" w:rsidRDefault="002A513F">
      <w:r w:rsidRPr="002A513F">
        <w:rPr>
          <w:sz w:val="28"/>
          <w:szCs w:val="28"/>
        </w:rPr>
        <w:t>мириться с наличием</w:t>
      </w:r>
      <w:r>
        <w:t>, существованием кого-либо, чего-либо</w:t>
      </w:r>
    </w:p>
    <w:p w:rsidR="002A513F" w:rsidRDefault="002A513F">
      <w:r>
        <w:t xml:space="preserve">Собственно, если терпения у меня не хватает, значит, </w:t>
      </w:r>
    </w:p>
    <w:p w:rsidR="002A513F" w:rsidRDefault="002A513F">
      <w:r w:rsidRPr="000A21CA">
        <w:rPr>
          <w:sz w:val="28"/>
          <w:szCs w:val="28"/>
        </w:rPr>
        <w:t xml:space="preserve">я не переношу, не могу ждать и смириться - </w:t>
      </w:r>
      <w:r>
        <w:t>это и называется нетерпением. Нетерпимостью.</w:t>
      </w:r>
    </w:p>
    <w:p w:rsidR="00542DAD" w:rsidRDefault="00542DAD"/>
    <w:p w:rsidR="000A21CA" w:rsidRDefault="0028335F">
      <w:r w:rsidRPr="00542DAD">
        <w:rPr>
          <w:sz w:val="26"/>
          <w:szCs w:val="26"/>
        </w:rPr>
        <w:t>Итак</w:t>
      </w:r>
      <w:r w:rsidR="00E17771" w:rsidRPr="00542DAD">
        <w:rPr>
          <w:sz w:val="26"/>
          <w:szCs w:val="26"/>
        </w:rPr>
        <w:t>, нам предстоит</w:t>
      </w:r>
      <w:r w:rsidR="000A21CA">
        <w:t>:</w:t>
      </w:r>
    </w:p>
    <w:p w:rsidR="00542DAD" w:rsidRDefault="00542DAD"/>
    <w:p w:rsidR="001E18F9" w:rsidRDefault="001E18F9" w:rsidP="001E18F9">
      <w:pPr>
        <w:pStyle w:val="a3"/>
        <w:numPr>
          <w:ilvl w:val="0"/>
          <w:numId w:val="1"/>
        </w:numPr>
        <w:jc w:val="left"/>
      </w:pPr>
      <w:r>
        <w:t xml:space="preserve">НАУЧИТЬСЯ </w:t>
      </w:r>
      <w:r w:rsidR="00542DAD">
        <w:t>ПРИНИМАТЬ ИЛИ РАЗРЕШАТЬ (СЕБЕ)</w:t>
      </w:r>
      <w:r>
        <w:t xml:space="preserve">. </w:t>
      </w:r>
    </w:p>
    <w:p w:rsidR="002A513F" w:rsidRDefault="002A513F">
      <w:r>
        <w:t xml:space="preserve">Психологи говорят: нас раздражает в других то, что мы в себе не признаем или себе не </w:t>
      </w:r>
      <w:r w:rsidR="0028335F">
        <w:t>р</w:t>
      </w:r>
      <w:r>
        <w:t>азрешаем.</w:t>
      </w:r>
    </w:p>
    <w:p w:rsidR="002A513F" w:rsidRPr="00542DAD" w:rsidRDefault="002A513F">
      <w:pPr>
        <w:rPr>
          <w:b/>
          <w:sz w:val="26"/>
          <w:szCs w:val="26"/>
        </w:rPr>
      </w:pPr>
      <w:r w:rsidRPr="00542DAD">
        <w:rPr>
          <w:b/>
          <w:sz w:val="26"/>
          <w:szCs w:val="26"/>
        </w:rPr>
        <w:t xml:space="preserve">А </w:t>
      </w:r>
      <w:r w:rsidR="000A21CA" w:rsidRPr="00542DAD">
        <w:rPr>
          <w:b/>
          <w:sz w:val="26"/>
          <w:szCs w:val="26"/>
        </w:rPr>
        <w:t>если</w:t>
      </w:r>
      <w:r w:rsidRPr="00542DAD">
        <w:rPr>
          <w:b/>
          <w:sz w:val="26"/>
          <w:szCs w:val="26"/>
        </w:rPr>
        <w:t xml:space="preserve"> разрешить?</w:t>
      </w:r>
    </w:p>
    <w:p w:rsidR="002A513F" w:rsidRDefault="002A513F">
      <w:r>
        <w:t xml:space="preserve">Например: я не могу терпеть его медлительности. А попробуйте </w:t>
      </w:r>
      <w:r w:rsidRPr="0028335F">
        <w:rPr>
          <w:b/>
        </w:rPr>
        <w:t>разрешить себе не торопиться</w:t>
      </w:r>
      <w:r>
        <w:t>.</w:t>
      </w:r>
    </w:p>
    <w:p w:rsidR="000A21CA" w:rsidRDefault="002A513F">
      <w:r>
        <w:t xml:space="preserve">Или: меня раздражает, когда </w:t>
      </w:r>
      <w:r w:rsidR="00A505F4">
        <w:t>ребенок</w:t>
      </w:r>
      <w:r>
        <w:t xml:space="preserve"> по любому пустяку обращается ко мне за помощью. </w:t>
      </w:r>
    </w:p>
    <w:p w:rsidR="002A513F" w:rsidRDefault="00FA3B91">
      <w:r>
        <w:t xml:space="preserve">А </w:t>
      </w:r>
      <w:r w:rsidR="0028335F">
        <w:t xml:space="preserve">когда последний раз </w:t>
      </w:r>
      <w:r w:rsidR="002A513F">
        <w:t xml:space="preserve">я просил(а) кого-то помочь мне? </w:t>
      </w:r>
    </w:p>
    <w:p w:rsidR="0028335F" w:rsidRPr="0028335F" w:rsidRDefault="002A513F">
      <w:pPr>
        <w:rPr>
          <w:i/>
        </w:rPr>
      </w:pPr>
      <w:r w:rsidRPr="0028335F">
        <w:rPr>
          <w:i/>
        </w:rPr>
        <w:t xml:space="preserve">Кстати, если Вы просите </w:t>
      </w:r>
      <w:r w:rsidR="00E17771">
        <w:rPr>
          <w:i/>
        </w:rPr>
        <w:t>человека</w:t>
      </w:r>
      <w:r w:rsidRPr="0028335F">
        <w:rPr>
          <w:i/>
        </w:rPr>
        <w:t xml:space="preserve"> о помощи, </w:t>
      </w:r>
      <w:r w:rsidR="000A21CA" w:rsidRPr="0028335F">
        <w:rPr>
          <w:i/>
        </w:rPr>
        <w:t>то</w:t>
      </w:r>
      <w:r w:rsidR="00FA3B91" w:rsidRPr="0028335F">
        <w:rPr>
          <w:i/>
        </w:rPr>
        <w:t xml:space="preserve"> даете ему возможность </w:t>
      </w:r>
      <w:r w:rsidR="0028335F" w:rsidRPr="0028335F">
        <w:rPr>
          <w:i/>
        </w:rPr>
        <w:t>«</w:t>
      </w:r>
      <w:r w:rsidR="00FA3B91" w:rsidRPr="0028335F">
        <w:rPr>
          <w:i/>
        </w:rPr>
        <w:t>отдать</w:t>
      </w:r>
      <w:r w:rsidR="0028335F" w:rsidRPr="0028335F">
        <w:rPr>
          <w:i/>
        </w:rPr>
        <w:t>».</w:t>
      </w:r>
    </w:p>
    <w:p w:rsidR="002A513F" w:rsidRPr="0028335F" w:rsidRDefault="000A21CA" w:rsidP="000A21CA">
      <w:pPr>
        <w:rPr>
          <w:i/>
        </w:rPr>
      </w:pPr>
      <w:r w:rsidRPr="0028335F">
        <w:rPr>
          <w:i/>
        </w:rPr>
        <w:t>Жадность, эгоизм, равнодушие, эмоциональная холодность – все эти качества имеют причиной  нарушение баланса «принимать – отдавать».</w:t>
      </w:r>
    </w:p>
    <w:p w:rsidR="000A21CA" w:rsidRDefault="000A21CA" w:rsidP="000A21CA"/>
    <w:p w:rsidR="0028335F" w:rsidRDefault="001E18F9" w:rsidP="00542DAD">
      <w:pPr>
        <w:pStyle w:val="a3"/>
        <w:numPr>
          <w:ilvl w:val="0"/>
          <w:numId w:val="1"/>
        </w:numPr>
      </w:pPr>
      <w:r>
        <w:t xml:space="preserve">НАУЧИТЬСЯ </w:t>
      </w:r>
      <w:r w:rsidR="0028335F">
        <w:t xml:space="preserve">ЖДАТЬ. </w:t>
      </w:r>
      <w:r w:rsidR="0009064E">
        <w:t>М</w:t>
      </w:r>
      <w:r w:rsidR="000A21CA">
        <w:t xml:space="preserve">ы </w:t>
      </w:r>
      <w:r w:rsidR="0009064E">
        <w:t xml:space="preserve">же </w:t>
      </w:r>
      <w:r w:rsidR="000A21CA">
        <w:t>все умеем это делать, вспомните.</w:t>
      </w:r>
      <w:r w:rsidR="0028335F">
        <w:t xml:space="preserve"> </w:t>
      </w:r>
      <w:r w:rsidR="000A21CA">
        <w:t>Да, ожидание может быть тревожным.</w:t>
      </w:r>
      <w:r w:rsidR="0028335F">
        <w:t xml:space="preserve"> </w:t>
      </w:r>
      <w:r w:rsidR="000A21CA">
        <w:t xml:space="preserve">Но: </w:t>
      </w:r>
      <w:r w:rsidR="00542DAD">
        <w:t>хочешь научить – жди.</w:t>
      </w:r>
      <w:r w:rsidR="00A31634">
        <w:t xml:space="preserve"> </w:t>
      </w:r>
    </w:p>
    <w:p w:rsidR="0028335F" w:rsidRDefault="00CF19E0">
      <w:r>
        <w:t xml:space="preserve">Но ждать тоже надо уметь - если </w:t>
      </w:r>
      <w:r w:rsidR="00A31634">
        <w:t>нервничаешь</w:t>
      </w:r>
      <w:r w:rsidR="0028335F">
        <w:t>, «стоишь над душой»</w:t>
      </w:r>
      <w:r w:rsidR="00A31634">
        <w:t xml:space="preserve"> – ребенок это чувствует </w:t>
      </w:r>
    </w:p>
    <w:p w:rsidR="00A31634" w:rsidRPr="0028335F" w:rsidRDefault="00A31634">
      <w:pPr>
        <w:rPr>
          <w:sz w:val="28"/>
          <w:szCs w:val="28"/>
        </w:rPr>
      </w:pPr>
      <w:r w:rsidRPr="0028335F">
        <w:rPr>
          <w:sz w:val="28"/>
          <w:szCs w:val="28"/>
        </w:rPr>
        <w:t>и делает хуже, чем мог бы.</w:t>
      </w:r>
    </w:p>
    <w:p w:rsidR="00542DAD" w:rsidRDefault="00542DAD">
      <w:pPr>
        <w:rPr>
          <w:i/>
        </w:rPr>
      </w:pPr>
    </w:p>
    <w:p w:rsidR="00FA3B91" w:rsidRPr="0028335F" w:rsidRDefault="00A31634">
      <w:pPr>
        <w:rPr>
          <w:i/>
        </w:rPr>
      </w:pPr>
      <w:r w:rsidRPr="0028335F">
        <w:rPr>
          <w:i/>
        </w:rPr>
        <w:t xml:space="preserve">Вы водите машину? Вспомните, как вы начинали. И как Вам было, когда </w:t>
      </w:r>
      <w:r w:rsidR="00E17771">
        <w:rPr>
          <w:i/>
        </w:rPr>
        <w:t>Вас учил водить</w:t>
      </w:r>
      <w:r w:rsidRPr="0028335F">
        <w:rPr>
          <w:i/>
        </w:rPr>
        <w:t xml:space="preserve"> </w:t>
      </w:r>
      <w:r w:rsidR="001E18F9">
        <w:rPr>
          <w:i/>
        </w:rPr>
        <w:t>б</w:t>
      </w:r>
      <w:r w:rsidR="00FA3B91" w:rsidRPr="0028335F">
        <w:rPr>
          <w:i/>
        </w:rPr>
        <w:t>лизкий человек</w:t>
      </w:r>
      <w:r w:rsidR="001E18F9">
        <w:rPr>
          <w:i/>
        </w:rPr>
        <w:t>.</w:t>
      </w:r>
      <w:r w:rsidR="00FA3B91" w:rsidRPr="0028335F">
        <w:rPr>
          <w:i/>
        </w:rPr>
        <w:t xml:space="preserve"> </w:t>
      </w:r>
      <w:r w:rsidR="001E18F9">
        <w:rPr>
          <w:i/>
        </w:rPr>
        <w:t>Н</w:t>
      </w:r>
      <w:r w:rsidR="00FA3B91" w:rsidRPr="0028335F">
        <w:rPr>
          <w:i/>
        </w:rPr>
        <w:t>ервничает – и начинаешь жать не на те педали, машина глохнет, сам дергаешься...</w:t>
      </w:r>
    </w:p>
    <w:p w:rsidR="00FA3B91" w:rsidRDefault="00FA3B91">
      <w:pPr>
        <w:rPr>
          <w:i/>
        </w:rPr>
      </w:pPr>
      <w:r w:rsidRPr="0028335F">
        <w:rPr>
          <w:i/>
        </w:rPr>
        <w:t>Гораздо свободнее мы чувствуем себя с инструктором</w:t>
      </w:r>
      <w:r w:rsidR="001E18F9">
        <w:rPr>
          <w:i/>
        </w:rPr>
        <w:t>:</w:t>
      </w:r>
      <w:r w:rsidRPr="0028335F">
        <w:rPr>
          <w:i/>
        </w:rPr>
        <w:t xml:space="preserve"> человек </w:t>
      </w:r>
      <w:r w:rsidR="001E18F9">
        <w:rPr>
          <w:i/>
        </w:rPr>
        <w:t>спокоен, как удав,</w:t>
      </w:r>
      <w:r w:rsidRPr="0028335F">
        <w:rPr>
          <w:i/>
        </w:rPr>
        <w:t xml:space="preserve"> и объясняет столько раз, сколько надо. </w:t>
      </w:r>
      <w:r w:rsidR="0028335F" w:rsidRPr="0028335F">
        <w:rPr>
          <w:i/>
        </w:rPr>
        <w:t xml:space="preserve">Он </w:t>
      </w:r>
      <w:r w:rsidR="0028335F" w:rsidRPr="00E17771">
        <w:rPr>
          <w:i/>
          <w:u w:val="single"/>
        </w:rPr>
        <w:t>умеет</w:t>
      </w:r>
      <w:r w:rsidR="0028335F" w:rsidRPr="0028335F">
        <w:rPr>
          <w:i/>
        </w:rPr>
        <w:t xml:space="preserve"> водить, но </w:t>
      </w:r>
      <w:r w:rsidR="0028335F" w:rsidRPr="00E17771">
        <w:rPr>
          <w:i/>
          <w:u w:val="single"/>
        </w:rPr>
        <w:t>н</w:t>
      </w:r>
      <w:r w:rsidRPr="00E17771">
        <w:rPr>
          <w:i/>
          <w:u w:val="single"/>
        </w:rPr>
        <w:t xml:space="preserve">е ведет машину вместо </w:t>
      </w:r>
      <w:r w:rsidR="0028335F" w:rsidRPr="00E17771">
        <w:rPr>
          <w:i/>
          <w:u w:val="single"/>
        </w:rPr>
        <w:t>нас</w:t>
      </w:r>
      <w:r w:rsidRPr="0028335F">
        <w:rPr>
          <w:i/>
        </w:rPr>
        <w:t xml:space="preserve">. </w:t>
      </w:r>
    </w:p>
    <w:p w:rsidR="00542DAD" w:rsidRPr="0028335F" w:rsidRDefault="00542DAD">
      <w:pPr>
        <w:rPr>
          <w:i/>
        </w:rPr>
      </w:pPr>
    </w:p>
    <w:p w:rsidR="00FA3B91" w:rsidRDefault="00E17771">
      <w:pPr>
        <w:rPr>
          <w:b/>
          <w:sz w:val="26"/>
          <w:szCs w:val="26"/>
        </w:rPr>
      </w:pPr>
      <w:r w:rsidRPr="00542DAD">
        <w:rPr>
          <w:b/>
          <w:sz w:val="26"/>
          <w:szCs w:val="26"/>
        </w:rPr>
        <w:t>Поиграйте в инструктора</w:t>
      </w:r>
      <w:r w:rsidR="00542DAD" w:rsidRPr="00542DAD">
        <w:rPr>
          <w:b/>
          <w:sz w:val="26"/>
          <w:szCs w:val="26"/>
        </w:rPr>
        <w:t>, когда ребенок должен научиться что-то делать сам</w:t>
      </w:r>
      <w:r w:rsidRPr="00542DAD">
        <w:rPr>
          <w:b/>
          <w:sz w:val="26"/>
          <w:szCs w:val="26"/>
        </w:rPr>
        <w:t>!</w:t>
      </w:r>
    </w:p>
    <w:p w:rsidR="00542DAD" w:rsidRPr="00542DAD" w:rsidRDefault="00542DAD">
      <w:pPr>
        <w:rPr>
          <w:b/>
          <w:sz w:val="26"/>
          <w:szCs w:val="26"/>
        </w:rPr>
      </w:pPr>
    </w:p>
    <w:p w:rsidR="00542DAD" w:rsidRPr="00542DAD" w:rsidRDefault="001E18F9" w:rsidP="00542DAD">
      <w:pPr>
        <w:pStyle w:val="a3"/>
        <w:numPr>
          <w:ilvl w:val="0"/>
          <w:numId w:val="1"/>
        </w:numPr>
        <w:jc w:val="both"/>
      </w:pPr>
      <w:proofErr w:type="spellStart"/>
      <w:r w:rsidRPr="00542DAD">
        <w:t>С</w:t>
      </w:r>
      <w:r w:rsidR="00542DAD">
        <w:rPr>
          <w:b/>
        </w:rPr>
        <w:t>МИР</w:t>
      </w:r>
      <w:r w:rsidRPr="00542DAD">
        <w:t>иться</w:t>
      </w:r>
      <w:proofErr w:type="spellEnd"/>
      <w:r w:rsidRPr="00542DAD">
        <w:t>.</w:t>
      </w:r>
      <w:r w:rsidR="00E17771" w:rsidRPr="00542DAD">
        <w:t xml:space="preserve"> Или </w:t>
      </w:r>
      <w:proofErr w:type="spellStart"/>
      <w:r w:rsidR="00E17771" w:rsidRPr="00542DAD">
        <w:t>по</w:t>
      </w:r>
      <w:r w:rsidR="00542DAD">
        <w:rPr>
          <w:b/>
        </w:rPr>
        <w:t>МИР</w:t>
      </w:r>
      <w:r w:rsidR="00E17771" w:rsidRPr="00542DAD">
        <w:t>иться</w:t>
      </w:r>
      <w:proofErr w:type="spellEnd"/>
      <w:r w:rsidR="00E17771" w:rsidRPr="00542DAD">
        <w:t xml:space="preserve">. </w:t>
      </w:r>
      <w:r w:rsidR="00542DAD" w:rsidRPr="00542DAD">
        <w:t>Или пересмотреть свои ожидания, вспомнив, что ребенок – это отдельный от меня человек. И тогда -</w:t>
      </w:r>
      <w:r w:rsidR="00E17771" w:rsidRPr="00542DAD">
        <w:t xml:space="preserve"> </w:t>
      </w:r>
      <w:proofErr w:type="spellStart"/>
      <w:r w:rsidR="00542DAD">
        <w:rPr>
          <w:b/>
        </w:rPr>
        <w:t>ДОГОВОР</w:t>
      </w:r>
      <w:r w:rsidR="00E17771" w:rsidRPr="00542DAD">
        <w:t>иться</w:t>
      </w:r>
      <w:proofErr w:type="spellEnd"/>
      <w:r w:rsidR="00542DAD" w:rsidRPr="00542DAD">
        <w:t>.</w:t>
      </w:r>
    </w:p>
    <w:p w:rsidR="00542DAD" w:rsidRDefault="00542DAD" w:rsidP="00542DAD">
      <w:pPr>
        <w:pStyle w:val="a3"/>
        <w:rPr>
          <w:sz w:val="26"/>
          <w:szCs w:val="26"/>
        </w:rPr>
      </w:pPr>
    </w:p>
    <w:p w:rsidR="00542DAD" w:rsidRPr="00542DAD" w:rsidRDefault="00542DAD" w:rsidP="00542DAD">
      <w:pPr>
        <w:pStyle w:val="a3"/>
        <w:rPr>
          <w:sz w:val="26"/>
          <w:szCs w:val="26"/>
        </w:rPr>
      </w:pPr>
      <w:r w:rsidRPr="00542DAD">
        <w:rPr>
          <w:sz w:val="26"/>
          <w:szCs w:val="26"/>
        </w:rPr>
        <w:t>Вариантов много</w:t>
      </w:r>
      <w:r w:rsidR="00E17771" w:rsidRPr="00542DAD">
        <w:rPr>
          <w:sz w:val="26"/>
          <w:szCs w:val="26"/>
        </w:rPr>
        <w:t xml:space="preserve">. Выбирайте любой, только не войну </w:t>
      </w:r>
      <w:r w:rsidRPr="00542DAD">
        <w:rPr>
          <w:sz w:val="26"/>
          <w:szCs w:val="26"/>
        </w:rPr>
        <w:t>–</w:t>
      </w:r>
      <w:r w:rsidR="00E17771" w:rsidRPr="00542DAD">
        <w:rPr>
          <w:sz w:val="26"/>
          <w:szCs w:val="26"/>
        </w:rPr>
        <w:t xml:space="preserve"> </w:t>
      </w:r>
    </w:p>
    <w:p w:rsidR="001E18F9" w:rsidRDefault="00E17771" w:rsidP="00542DAD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войне не бывает победителей.</w:t>
      </w:r>
    </w:p>
    <w:p w:rsidR="001E18F9" w:rsidRDefault="001E18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335F" w:rsidRDefault="0028335F">
      <w:pPr>
        <w:rPr>
          <w:b/>
          <w:sz w:val="28"/>
          <w:szCs w:val="28"/>
        </w:rPr>
      </w:pPr>
    </w:p>
    <w:p w:rsidR="001E18F9" w:rsidRPr="0028335F" w:rsidRDefault="001E18F9" w:rsidP="001E18F9">
      <w:pPr>
        <w:jc w:val="left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857500" cy="2428875"/>
            <wp:effectExtent l="19050" t="0" r="0" b="0"/>
            <wp:docPr id="1" name="yui_3_5_1_1_1457151632697_527" descr="https://sp.yimg.com/xj/th?id=OIP.Me699fbd0d717285377cad168cfb193ba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57151632697_527" descr="https://sp.yimg.com/xj/th?id=OIP.Me699fbd0d717285377cad168cfb193ba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34" w:rsidRDefault="00A31634"/>
    <w:p w:rsidR="001E18F9" w:rsidRDefault="001E18F9">
      <w:r>
        <w:rPr>
          <w:rFonts w:ascii="Helvetica" w:hAnsi="Helvetica" w:cs="Helvetic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857500" cy="2790825"/>
            <wp:effectExtent l="19050" t="0" r="0" b="0"/>
            <wp:docPr id="4" name="ihover-img" descr="... терпение, | Позитивные мотив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терпение, | Позитивные мотиватор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F9" w:rsidRDefault="001E18F9"/>
    <w:p w:rsidR="001E18F9" w:rsidRDefault="001E18F9" w:rsidP="001E18F9">
      <w:pPr>
        <w:jc w:val="right"/>
      </w:pPr>
      <w:r>
        <w:rPr>
          <w:rFonts w:ascii="Helvetica" w:hAnsi="Helvetica" w:cs="Helvetic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857500" cy="2324100"/>
            <wp:effectExtent l="19050" t="0" r="0" b="0"/>
            <wp:docPr id="7" name="ihover-img" descr="добрые и самые позитивные мотивато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добрые и самые позитивные мотиваторы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F9" w:rsidRDefault="001E18F9" w:rsidP="001E18F9">
      <w:pPr>
        <w:jc w:val="right"/>
      </w:pPr>
    </w:p>
    <w:p w:rsidR="00FA3B91" w:rsidRDefault="003E7AE5" w:rsidP="001E18F9">
      <w:hyperlink r:id="rId8" w:history="1">
        <w:r w:rsidR="001E18F9" w:rsidRPr="00BF2C9C">
          <w:rPr>
            <w:rStyle w:val="a6"/>
          </w:rPr>
          <w:t>https://ru.images.search.yahoo.com/yhs/search</w:t>
        </w:r>
      </w:hyperlink>
    </w:p>
    <w:p w:rsidR="001E18F9" w:rsidRDefault="001E18F9" w:rsidP="001E18F9"/>
    <w:p w:rsidR="0009064E" w:rsidRDefault="0009064E" w:rsidP="000A21CA"/>
    <w:p w:rsidR="000A21CA" w:rsidRDefault="000A21CA"/>
    <w:sectPr w:rsidR="000A21CA" w:rsidSect="00283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F51"/>
    <w:multiLevelType w:val="hybridMultilevel"/>
    <w:tmpl w:val="713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13F"/>
    <w:rsid w:val="0009064E"/>
    <w:rsid w:val="000A21CA"/>
    <w:rsid w:val="000A6948"/>
    <w:rsid w:val="00170713"/>
    <w:rsid w:val="001E18F9"/>
    <w:rsid w:val="0028335F"/>
    <w:rsid w:val="002A513F"/>
    <w:rsid w:val="003819BA"/>
    <w:rsid w:val="00383A2E"/>
    <w:rsid w:val="003D35A6"/>
    <w:rsid w:val="003E5DC5"/>
    <w:rsid w:val="003E7AE5"/>
    <w:rsid w:val="003F18F3"/>
    <w:rsid w:val="004B7350"/>
    <w:rsid w:val="00542DAD"/>
    <w:rsid w:val="007C4B51"/>
    <w:rsid w:val="008004E4"/>
    <w:rsid w:val="00A31634"/>
    <w:rsid w:val="00A505F4"/>
    <w:rsid w:val="00B24585"/>
    <w:rsid w:val="00C70131"/>
    <w:rsid w:val="00CF19E0"/>
    <w:rsid w:val="00CF428A"/>
    <w:rsid w:val="00E17771"/>
    <w:rsid w:val="00EE1136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B68C0-0E45-4645-9D4B-08979D10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images.search.yahoo.com/yhs/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2016-03-05T13:44:00Z</dcterms:created>
  <dcterms:modified xsi:type="dcterms:W3CDTF">2016-03-05T13:44:00Z</dcterms:modified>
</cp:coreProperties>
</file>